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8429" w14:textId="2E6CD70C" w:rsidR="00AA4ECB" w:rsidRPr="00AA4ECB" w:rsidRDefault="00AA4ECB" w:rsidP="00AA4ECB">
      <w:pPr>
        <w:pStyle w:val="NormaleWeb"/>
        <w:pageBreakBefore/>
        <w:spacing w:after="0"/>
        <w:jc w:val="right"/>
      </w:pPr>
      <w:r>
        <w:rPr>
          <w:rFonts w:ascii="Calibri" w:hAnsi="Calibri" w:cs="Calibri"/>
          <w:sz w:val="20"/>
          <w:szCs w:val="20"/>
        </w:rPr>
        <w:t>MODELLO B – Curriculum vitae -</w:t>
      </w:r>
      <w:r w:rsidR="00D67F8B" w:rsidRPr="00D67F8B">
        <w:rPr>
          <w:rFonts w:ascii="Calibri" w:hAnsi="Calibri" w:cs="Calibri"/>
          <w:sz w:val="20"/>
          <w:szCs w:val="20"/>
        </w:rPr>
        <w:t xml:space="preserve"> </w:t>
      </w:r>
      <w:r w:rsidR="00D67F8B">
        <w:rPr>
          <w:rFonts w:ascii="Calibri" w:hAnsi="Calibri" w:cs="Calibri"/>
          <w:sz w:val="20"/>
          <w:szCs w:val="20"/>
        </w:rPr>
        <w:t>Avviso interno</w:t>
      </w:r>
      <w:r>
        <w:rPr>
          <w:rFonts w:ascii="Calibri" w:hAnsi="Calibri" w:cs="Calibri"/>
          <w:sz w:val="20"/>
          <w:szCs w:val="20"/>
        </w:rPr>
        <w:t xml:space="preserve"> CUG</w:t>
      </w:r>
    </w:p>
    <w:p w14:paraId="3CD26AD8" w14:textId="71A1A2D0" w:rsidR="00015996" w:rsidRPr="00AA4ECB" w:rsidRDefault="00015996" w:rsidP="00AA4ECB">
      <w:pPr>
        <w:pStyle w:val="NormaleWeb"/>
        <w:spacing w:after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AA4ECB">
        <w:rPr>
          <w:rFonts w:ascii="Calibri" w:hAnsi="Calibri" w:cs="Calibri"/>
          <w:b/>
          <w:bCs/>
          <w:sz w:val="20"/>
          <w:szCs w:val="20"/>
          <w:u w:val="single"/>
        </w:rPr>
        <w:t>CURRICULUM VITAE</w:t>
      </w:r>
    </w:p>
    <w:p w14:paraId="6F59B6B5" w14:textId="7DA2CED4" w:rsidR="00015996" w:rsidRPr="00AA4ECB" w:rsidRDefault="00015996" w:rsidP="00015996">
      <w:pPr>
        <w:pStyle w:val="NormaleWeb"/>
        <w:spacing w:after="0"/>
        <w:contextualSpacing/>
        <w:rPr>
          <w:sz w:val="20"/>
          <w:szCs w:val="20"/>
        </w:rPr>
      </w:pPr>
      <w:r w:rsidRPr="00AA4ECB">
        <w:rPr>
          <w:rFonts w:ascii="Calibri" w:hAnsi="Calibri" w:cs="Calibri"/>
          <w:sz w:val="20"/>
          <w:szCs w:val="20"/>
        </w:rPr>
        <w:t>Il/La sottoscritto/a__________________</w:t>
      </w:r>
      <w:r w:rsidR="00223F6E">
        <w:rPr>
          <w:rFonts w:ascii="Calibri" w:hAnsi="Calibri" w:cs="Calibri"/>
          <w:sz w:val="20"/>
          <w:szCs w:val="20"/>
        </w:rPr>
        <w:t>_</w:t>
      </w:r>
      <w:r w:rsidRPr="00AA4ECB">
        <w:rPr>
          <w:rFonts w:ascii="Calibri" w:hAnsi="Calibri" w:cs="Calibri"/>
          <w:sz w:val="20"/>
          <w:szCs w:val="20"/>
        </w:rPr>
        <w:t>______________________________________________________</w:t>
      </w:r>
      <w:r w:rsidR="00223F6E">
        <w:rPr>
          <w:rFonts w:ascii="Calibri" w:hAnsi="Calibri" w:cs="Calibri"/>
          <w:sz w:val="20"/>
          <w:szCs w:val="20"/>
        </w:rPr>
        <w:t>________</w:t>
      </w:r>
    </w:p>
    <w:p w14:paraId="5FC34094" w14:textId="7B1206FB" w:rsidR="00015996" w:rsidRPr="00AA4ECB" w:rsidRDefault="00015996" w:rsidP="00015996">
      <w:pPr>
        <w:pStyle w:val="NormaleWeb"/>
        <w:spacing w:after="0"/>
        <w:contextualSpacing/>
        <w:rPr>
          <w:sz w:val="20"/>
          <w:szCs w:val="20"/>
        </w:rPr>
      </w:pPr>
      <w:r w:rsidRPr="00AA4ECB">
        <w:rPr>
          <w:rFonts w:ascii="Calibri" w:hAnsi="Calibri" w:cs="Calibri"/>
          <w:sz w:val="20"/>
          <w:szCs w:val="20"/>
        </w:rPr>
        <w:t>codic</w:t>
      </w:r>
      <w:r w:rsidR="00223F6E">
        <w:rPr>
          <w:rFonts w:ascii="Calibri" w:hAnsi="Calibri" w:cs="Calibri"/>
          <w:sz w:val="20"/>
          <w:szCs w:val="20"/>
        </w:rPr>
        <w:t>e fiscale ______________________________</w:t>
      </w:r>
      <w:r w:rsidRPr="00AA4ECB">
        <w:rPr>
          <w:rFonts w:ascii="Calibri" w:hAnsi="Calibri" w:cs="Calibri"/>
          <w:sz w:val="20"/>
          <w:szCs w:val="20"/>
        </w:rPr>
        <w:t xml:space="preserve">_______nato/a </w:t>
      </w:r>
      <w:proofErr w:type="spellStart"/>
      <w:r w:rsidRPr="00AA4ECB">
        <w:rPr>
          <w:rFonts w:ascii="Calibri" w:hAnsi="Calibri" w:cs="Calibri"/>
          <w:sz w:val="20"/>
          <w:szCs w:val="20"/>
        </w:rPr>
        <w:t>a</w:t>
      </w:r>
      <w:proofErr w:type="spellEnd"/>
      <w:r w:rsidRPr="00AA4ECB">
        <w:rPr>
          <w:rFonts w:ascii="Calibri" w:hAnsi="Calibri" w:cs="Calibri"/>
          <w:sz w:val="20"/>
          <w:szCs w:val="20"/>
        </w:rPr>
        <w:t xml:space="preserve"> _______________________ </w:t>
      </w:r>
      <w:proofErr w:type="spellStart"/>
      <w:r w:rsidRPr="00AA4ECB">
        <w:rPr>
          <w:rFonts w:ascii="Calibri" w:hAnsi="Calibri" w:cs="Calibri"/>
          <w:sz w:val="20"/>
          <w:szCs w:val="20"/>
        </w:rPr>
        <w:t>Prov</w:t>
      </w:r>
      <w:proofErr w:type="spellEnd"/>
      <w:r w:rsidRPr="00AA4ECB">
        <w:rPr>
          <w:rFonts w:ascii="Calibri" w:hAnsi="Calibri" w:cs="Calibri"/>
          <w:sz w:val="20"/>
          <w:szCs w:val="20"/>
        </w:rPr>
        <w:t>_____________</w:t>
      </w:r>
    </w:p>
    <w:p w14:paraId="60914D4C" w14:textId="69E5A0C3" w:rsidR="00015996" w:rsidRPr="00AA4ECB" w:rsidRDefault="00015996" w:rsidP="00015996">
      <w:pPr>
        <w:pStyle w:val="NormaleWeb"/>
        <w:spacing w:after="0"/>
        <w:contextualSpacing/>
        <w:rPr>
          <w:sz w:val="20"/>
          <w:szCs w:val="20"/>
        </w:rPr>
      </w:pPr>
      <w:r w:rsidRPr="00AA4ECB">
        <w:rPr>
          <w:rFonts w:ascii="Calibri" w:hAnsi="Calibri" w:cs="Calibri"/>
          <w:sz w:val="20"/>
          <w:szCs w:val="20"/>
        </w:rPr>
        <w:t>Il ____________________________ residente in _____________________</w:t>
      </w:r>
      <w:r w:rsidR="00223F6E">
        <w:rPr>
          <w:rFonts w:ascii="Calibri" w:hAnsi="Calibri" w:cs="Calibri"/>
          <w:sz w:val="20"/>
          <w:szCs w:val="20"/>
        </w:rPr>
        <w:t>_________</w:t>
      </w:r>
      <w:r w:rsidRPr="00AA4ECB">
        <w:rPr>
          <w:rFonts w:ascii="Calibri" w:hAnsi="Calibri" w:cs="Calibri"/>
          <w:sz w:val="20"/>
          <w:szCs w:val="20"/>
        </w:rPr>
        <w:t>__________ Prov.____________</w:t>
      </w:r>
    </w:p>
    <w:p w14:paraId="414F4D27" w14:textId="29553B86" w:rsidR="00015996" w:rsidRPr="00AA4ECB" w:rsidRDefault="00015996" w:rsidP="00015996">
      <w:pPr>
        <w:pStyle w:val="NormaleWeb"/>
        <w:spacing w:after="0"/>
        <w:contextualSpacing/>
        <w:rPr>
          <w:sz w:val="20"/>
          <w:szCs w:val="20"/>
        </w:rPr>
      </w:pPr>
      <w:r w:rsidRPr="00AA4ECB">
        <w:rPr>
          <w:rFonts w:ascii="Calibri" w:hAnsi="Calibri" w:cs="Calibri"/>
          <w:sz w:val="20"/>
          <w:szCs w:val="20"/>
        </w:rPr>
        <w:t>Via/Piazza_______________________________________________________________________________</w:t>
      </w:r>
      <w:r w:rsidR="00223F6E">
        <w:rPr>
          <w:rFonts w:ascii="Calibri" w:hAnsi="Calibri" w:cs="Calibri"/>
          <w:sz w:val="20"/>
          <w:szCs w:val="20"/>
        </w:rPr>
        <w:t>_________</w:t>
      </w:r>
    </w:p>
    <w:p w14:paraId="1A4FA444" w14:textId="7998E9BF" w:rsidR="00015996" w:rsidRPr="00AA4ECB" w:rsidRDefault="00015996" w:rsidP="00223F6E">
      <w:pPr>
        <w:pStyle w:val="NormaleWeb"/>
        <w:spacing w:after="0"/>
        <w:jc w:val="both"/>
        <w:rPr>
          <w:sz w:val="20"/>
          <w:szCs w:val="20"/>
        </w:rPr>
      </w:pPr>
      <w:r w:rsidRPr="00AA4ECB">
        <w:rPr>
          <w:rFonts w:ascii="Calibri" w:hAnsi="Calibri" w:cs="Calibri"/>
          <w:sz w:val="20"/>
          <w:szCs w:val="20"/>
        </w:rPr>
        <w:t>ai sensi e per gli effetti di cui agli artt. 46 e 47 del DPR 445/2000, consapevole delle responsabilità penali cui può andare incontro in caso di dichiarazioni mendaci e falsità in atti (art. 76 D.P.R. 445/200) dichiara quanto segue:</w:t>
      </w:r>
    </w:p>
    <w:p w14:paraId="7C5D8909" w14:textId="77777777" w:rsidR="00015996" w:rsidRPr="00AA4ECB" w:rsidRDefault="00015996" w:rsidP="00015996">
      <w:pPr>
        <w:pStyle w:val="NormaleWeb"/>
        <w:numPr>
          <w:ilvl w:val="0"/>
          <w:numId w:val="9"/>
        </w:numPr>
        <w:spacing w:after="0" w:line="240" w:lineRule="auto"/>
        <w:contextualSpacing/>
        <w:rPr>
          <w:sz w:val="20"/>
          <w:szCs w:val="20"/>
        </w:rPr>
      </w:pPr>
      <w:r w:rsidRPr="00AA4ECB">
        <w:rPr>
          <w:rFonts w:ascii="Calibri" w:hAnsi="Calibri" w:cs="Calibri"/>
          <w:b/>
          <w:bCs/>
          <w:sz w:val="20"/>
          <w:szCs w:val="20"/>
        </w:rPr>
        <w:t>TITOLI DI STUDIO E FORMAZIONE</w:t>
      </w:r>
    </w:p>
    <w:p w14:paraId="2B5F1149" w14:textId="7C201652" w:rsidR="00015996" w:rsidRPr="00AA4ECB" w:rsidRDefault="00015996" w:rsidP="00015996">
      <w:pPr>
        <w:pStyle w:val="NormaleWeb"/>
        <w:spacing w:after="0"/>
        <w:ind w:left="720"/>
        <w:contextualSpacing/>
        <w:rPr>
          <w:sz w:val="20"/>
          <w:szCs w:val="20"/>
        </w:rPr>
      </w:pP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</w:t>
      </w: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</w:t>
      </w: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</w:t>
      </w: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</w:t>
      </w:r>
      <w:r w:rsidRPr="00AA4ECB">
        <w:rPr>
          <w:sz w:val="20"/>
          <w:szCs w:val="20"/>
        </w:rPr>
        <w:t>………………………</w:t>
      </w:r>
      <w:r w:rsidR="00223F6E">
        <w:rPr>
          <w:sz w:val="20"/>
          <w:szCs w:val="20"/>
        </w:rPr>
        <w:t>…………………………………………………………………………………………….</w:t>
      </w:r>
    </w:p>
    <w:p w14:paraId="7926F076" w14:textId="77777777" w:rsidR="00015996" w:rsidRPr="00AA4ECB" w:rsidRDefault="00015996" w:rsidP="00015996">
      <w:pPr>
        <w:pStyle w:val="NormaleWeb"/>
        <w:numPr>
          <w:ilvl w:val="0"/>
          <w:numId w:val="9"/>
        </w:numPr>
        <w:spacing w:after="0" w:line="240" w:lineRule="auto"/>
        <w:contextualSpacing/>
        <w:rPr>
          <w:sz w:val="20"/>
          <w:szCs w:val="20"/>
        </w:rPr>
      </w:pPr>
      <w:r w:rsidRPr="00AA4ECB">
        <w:rPr>
          <w:rFonts w:ascii="Calibri" w:hAnsi="Calibri" w:cs="Calibri"/>
          <w:b/>
          <w:bCs/>
          <w:sz w:val="20"/>
          <w:szCs w:val="20"/>
        </w:rPr>
        <w:t>CONOSCENZE NELLE MATERIE DI COMPETENZA DEL CUG</w:t>
      </w:r>
    </w:p>
    <w:p w14:paraId="65E3E1FD" w14:textId="29FF6BBC" w:rsidR="00015996" w:rsidRPr="00AA4ECB" w:rsidRDefault="00015996" w:rsidP="00015996">
      <w:pPr>
        <w:pStyle w:val="NormaleWeb"/>
        <w:spacing w:after="0"/>
        <w:ind w:left="720"/>
        <w:contextualSpacing/>
        <w:rPr>
          <w:sz w:val="20"/>
          <w:szCs w:val="20"/>
        </w:rPr>
      </w:pP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...</w:t>
      </w: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..</w:t>
      </w: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..</w:t>
      </w: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..</w:t>
      </w:r>
      <w:r w:rsidRPr="00AA4ECB">
        <w:rPr>
          <w:sz w:val="20"/>
          <w:szCs w:val="20"/>
        </w:rPr>
        <w:t>………………………</w:t>
      </w:r>
      <w:r w:rsidR="00223F6E">
        <w:rPr>
          <w:sz w:val="20"/>
          <w:szCs w:val="20"/>
        </w:rPr>
        <w:t>……………………………………………………………………………………………..</w:t>
      </w:r>
    </w:p>
    <w:p w14:paraId="7261A250" w14:textId="77777777" w:rsidR="00015996" w:rsidRPr="00AA4ECB" w:rsidRDefault="00015996" w:rsidP="00015996">
      <w:pPr>
        <w:pStyle w:val="NormaleWeb"/>
        <w:numPr>
          <w:ilvl w:val="0"/>
          <w:numId w:val="9"/>
        </w:numPr>
        <w:spacing w:after="0" w:line="240" w:lineRule="auto"/>
        <w:contextualSpacing/>
        <w:jc w:val="both"/>
        <w:rPr>
          <w:sz w:val="20"/>
          <w:szCs w:val="20"/>
        </w:rPr>
      </w:pPr>
      <w:r w:rsidRPr="00AA4ECB">
        <w:rPr>
          <w:rFonts w:ascii="Calibri" w:hAnsi="Calibri" w:cs="Calibri"/>
          <w:b/>
          <w:bCs/>
          <w:sz w:val="20"/>
          <w:szCs w:val="20"/>
        </w:rPr>
        <w:t>ESPERIENZA NELL'AMBITO DELLE PARI OPPORTUNITA' E/O DEL MOBBING, DEL CONTRASTO ALLE DISCRIMINAZIONI</w:t>
      </w:r>
    </w:p>
    <w:p w14:paraId="269CDD7C" w14:textId="1D7E3154" w:rsidR="00015996" w:rsidRPr="00AA4ECB" w:rsidRDefault="00015996" w:rsidP="00015996">
      <w:pPr>
        <w:pStyle w:val="NormaleWeb"/>
        <w:spacing w:after="0"/>
        <w:ind w:left="720"/>
        <w:contextualSpacing/>
        <w:rPr>
          <w:sz w:val="20"/>
          <w:szCs w:val="20"/>
        </w:rPr>
      </w:pP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</w:t>
      </w: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</w:t>
      </w: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</w:t>
      </w: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</w:t>
      </w:r>
      <w:r w:rsidRPr="00AA4ECB">
        <w:rPr>
          <w:sz w:val="20"/>
          <w:szCs w:val="20"/>
        </w:rPr>
        <w:t>………………………</w:t>
      </w:r>
      <w:r w:rsidR="00223F6E">
        <w:rPr>
          <w:sz w:val="20"/>
          <w:szCs w:val="20"/>
        </w:rPr>
        <w:t>…………………………………………………………………………………………….</w:t>
      </w:r>
    </w:p>
    <w:p w14:paraId="6AE9B2CA" w14:textId="77777777" w:rsidR="00015996" w:rsidRPr="00AA4ECB" w:rsidRDefault="00015996" w:rsidP="00015996">
      <w:pPr>
        <w:pStyle w:val="NormaleWeb"/>
        <w:numPr>
          <w:ilvl w:val="0"/>
          <w:numId w:val="9"/>
        </w:numPr>
        <w:spacing w:after="0" w:line="240" w:lineRule="auto"/>
        <w:contextualSpacing/>
        <w:rPr>
          <w:sz w:val="20"/>
          <w:szCs w:val="20"/>
        </w:rPr>
      </w:pPr>
      <w:r w:rsidRPr="00AA4ECB">
        <w:rPr>
          <w:rFonts w:ascii="Calibri" w:hAnsi="Calibri" w:cs="Calibri"/>
          <w:b/>
          <w:bCs/>
          <w:sz w:val="20"/>
          <w:szCs w:val="20"/>
        </w:rPr>
        <w:t>ATTITUDINI (caratteristiche personali, relazionali e motivazionali)</w:t>
      </w:r>
    </w:p>
    <w:p w14:paraId="227CD9EF" w14:textId="4D1B56DC" w:rsidR="00015996" w:rsidRPr="00AA4ECB" w:rsidRDefault="00015996" w:rsidP="00015996">
      <w:pPr>
        <w:pStyle w:val="NormaleWeb"/>
        <w:spacing w:after="0"/>
        <w:ind w:left="720"/>
        <w:contextualSpacing/>
        <w:rPr>
          <w:sz w:val="20"/>
          <w:szCs w:val="20"/>
        </w:rPr>
      </w:pP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...</w:t>
      </w: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..</w:t>
      </w: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..</w:t>
      </w: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..</w:t>
      </w:r>
      <w:r w:rsidRPr="00AA4ECB">
        <w:rPr>
          <w:sz w:val="20"/>
          <w:szCs w:val="20"/>
        </w:rPr>
        <w:t>………………………</w:t>
      </w:r>
      <w:r w:rsidR="00223F6E">
        <w:rPr>
          <w:sz w:val="20"/>
          <w:szCs w:val="20"/>
        </w:rPr>
        <w:t>……………………………………………………………………………………………..</w:t>
      </w:r>
    </w:p>
    <w:p w14:paraId="2AC164B1" w14:textId="77777777" w:rsidR="00015996" w:rsidRPr="00AA4ECB" w:rsidRDefault="00015996" w:rsidP="00015996">
      <w:pPr>
        <w:pStyle w:val="NormaleWeb"/>
        <w:numPr>
          <w:ilvl w:val="0"/>
          <w:numId w:val="9"/>
        </w:numPr>
        <w:spacing w:after="0" w:line="240" w:lineRule="auto"/>
        <w:contextualSpacing/>
        <w:rPr>
          <w:sz w:val="20"/>
          <w:szCs w:val="20"/>
        </w:rPr>
      </w:pPr>
      <w:r w:rsidRPr="00AA4ECB">
        <w:rPr>
          <w:rFonts w:ascii="Calibri" w:hAnsi="Calibri" w:cs="Calibri"/>
          <w:b/>
          <w:bCs/>
          <w:sz w:val="20"/>
          <w:szCs w:val="20"/>
        </w:rPr>
        <w:t xml:space="preserve">CAPACITA' ORGANIZZATIVE </w:t>
      </w:r>
      <w:proofErr w:type="gramStart"/>
      <w:r w:rsidRPr="00AA4ECB">
        <w:rPr>
          <w:rFonts w:ascii="Calibri" w:hAnsi="Calibri" w:cs="Calibri"/>
          <w:b/>
          <w:bCs/>
          <w:sz w:val="20"/>
          <w:szCs w:val="20"/>
        </w:rPr>
        <w:t>E</w:t>
      </w:r>
      <w:proofErr w:type="gramEnd"/>
      <w:r w:rsidRPr="00AA4ECB">
        <w:rPr>
          <w:rFonts w:ascii="Calibri" w:hAnsi="Calibri" w:cs="Calibri"/>
          <w:b/>
          <w:bCs/>
          <w:sz w:val="20"/>
          <w:szCs w:val="20"/>
        </w:rPr>
        <w:t xml:space="preserve"> ESPERIENZA MATURATA ANCHE IN ANALOGHI ORGANISMI O NELL'ESERCIZIO DI FUNZIONI DI ORGANIZZAZIONE E GESTIONE DEL PERSONALE</w:t>
      </w:r>
    </w:p>
    <w:p w14:paraId="58409CFC" w14:textId="15726897" w:rsidR="00015996" w:rsidRPr="00AA4ECB" w:rsidRDefault="00015996" w:rsidP="00015996">
      <w:pPr>
        <w:pStyle w:val="NormaleWeb"/>
        <w:spacing w:after="0"/>
        <w:ind w:left="720"/>
        <w:contextualSpacing/>
        <w:rPr>
          <w:sz w:val="20"/>
          <w:szCs w:val="20"/>
        </w:rPr>
      </w:pP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..</w:t>
      </w: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..</w:t>
      </w: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..</w:t>
      </w: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..</w:t>
      </w:r>
      <w:r w:rsidRPr="00AA4ECB">
        <w:rPr>
          <w:sz w:val="20"/>
          <w:szCs w:val="20"/>
        </w:rPr>
        <w:t>………………………</w:t>
      </w:r>
      <w:r w:rsidR="00223F6E">
        <w:rPr>
          <w:sz w:val="20"/>
          <w:szCs w:val="20"/>
        </w:rPr>
        <w:t>……………………………………………………………………………………………..</w:t>
      </w:r>
    </w:p>
    <w:p w14:paraId="41D362B6" w14:textId="77777777" w:rsidR="00015996" w:rsidRPr="00AA4ECB" w:rsidRDefault="00015996" w:rsidP="00015996">
      <w:pPr>
        <w:pStyle w:val="NormaleWeb"/>
        <w:numPr>
          <w:ilvl w:val="0"/>
          <w:numId w:val="9"/>
        </w:numPr>
        <w:spacing w:after="0" w:line="240" w:lineRule="auto"/>
        <w:contextualSpacing/>
        <w:rPr>
          <w:sz w:val="20"/>
          <w:szCs w:val="20"/>
        </w:rPr>
      </w:pPr>
      <w:r w:rsidRPr="00AA4ECB">
        <w:rPr>
          <w:rFonts w:ascii="Calibri" w:hAnsi="Calibri" w:cs="Calibri"/>
          <w:b/>
          <w:bCs/>
          <w:sz w:val="20"/>
          <w:szCs w:val="20"/>
        </w:rPr>
        <w:t>ALTRE INFORMAZIONI</w:t>
      </w:r>
    </w:p>
    <w:p w14:paraId="61232C70" w14:textId="1FEF927B" w:rsidR="00223F6E" w:rsidRDefault="00015996" w:rsidP="00015996">
      <w:pPr>
        <w:pStyle w:val="NormaleWeb"/>
        <w:spacing w:after="0"/>
        <w:ind w:left="720"/>
        <w:contextualSpacing/>
        <w:rPr>
          <w:sz w:val="20"/>
          <w:szCs w:val="20"/>
        </w:rPr>
      </w:pP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</w:t>
      </w: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</w:t>
      </w: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</w:t>
      </w:r>
      <w:r w:rsidRPr="00AA4ECB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23F6E">
        <w:rPr>
          <w:sz w:val="20"/>
          <w:szCs w:val="20"/>
        </w:rPr>
        <w:t>.</w:t>
      </w:r>
      <w:r w:rsidRPr="00AA4ECB">
        <w:rPr>
          <w:sz w:val="20"/>
          <w:szCs w:val="20"/>
        </w:rPr>
        <w:t>………………………</w:t>
      </w:r>
      <w:r w:rsidR="00223F6E">
        <w:rPr>
          <w:sz w:val="20"/>
          <w:szCs w:val="20"/>
        </w:rPr>
        <w:t>…………………………………………………………………………………………….</w:t>
      </w:r>
    </w:p>
    <w:p w14:paraId="657EC0EC" w14:textId="1D6CBEC0" w:rsidR="00015996" w:rsidRPr="00AA4ECB" w:rsidRDefault="00015996" w:rsidP="00015996">
      <w:pPr>
        <w:pStyle w:val="NormaleWeb"/>
        <w:spacing w:after="0"/>
        <w:ind w:left="720"/>
        <w:contextualSpacing/>
        <w:rPr>
          <w:rFonts w:ascii="Calibri" w:hAnsi="Calibri" w:cs="Calibri"/>
          <w:sz w:val="20"/>
          <w:szCs w:val="20"/>
        </w:rPr>
      </w:pPr>
      <w:r w:rsidRPr="00AA4ECB">
        <w:rPr>
          <w:rFonts w:ascii="Calibri" w:hAnsi="Calibri" w:cs="Calibri"/>
          <w:sz w:val="20"/>
          <w:szCs w:val="20"/>
        </w:rPr>
        <w:t>In allegato copia del documento di riconoscimento.</w:t>
      </w:r>
    </w:p>
    <w:p w14:paraId="6EB4434C" w14:textId="551572C3" w:rsidR="00EB3693" w:rsidRPr="00AA4ECB" w:rsidRDefault="00015996" w:rsidP="00AA4ECB">
      <w:pPr>
        <w:pStyle w:val="NormaleWeb"/>
        <w:spacing w:after="0"/>
        <w:rPr>
          <w:sz w:val="20"/>
          <w:szCs w:val="20"/>
        </w:rPr>
      </w:pPr>
      <w:r w:rsidRPr="00AA4ECB">
        <w:rPr>
          <w:rFonts w:ascii="Calibri" w:hAnsi="Calibri" w:cs="Calibri"/>
          <w:sz w:val="20"/>
          <w:szCs w:val="20"/>
        </w:rPr>
        <w:t>Luogo e Data______________________</w:t>
      </w:r>
      <w:r w:rsidR="00B63EB4">
        <w:rPr>
          <w:rFonts w:ascii="Calibri" w:hAnsi="Calibri" w:cs="Calibri"/>
          <w:sz w:val="20"/>
          <w:szCs w:val="20"/>
        </w:rPr>
        <w:t>______</w:t>
      </w:r>
      <w:r w:rsidRPr="00AA4ECB">
        <w:rPr>
          <w:rFonts w:ascii="Calibri" w:hAnsi="Calibri" w:cs="Calibri"/>
          <w:sz w:val="20"/>
          <w:szCs w:val="20"/>
        </w:rPr>
        <w:t xml:space="preserve">                                </w:t>
      </w:r>
      <w:r w:rsidR="00B63EB4">
        <w:rPr>
          <w:rFonts w:ascii="Calibri" w:hAnsi="Calibri" w:cs="Calibri"/>
          <w:sz w:val="20"/>
          <w:szCs w:val="20"/>
        </w:rPr>
        <w:t xml:space="preserve">  </w:t>
      </w:r>
      <w:r w:rsidR="004C5701">
        <w:rPr>
          <w:rFonts w:ascii="Calibri" w:hAnsi="Calibri" w:cs="Calibri"/>
          <w:sz w:val="20"/>
          <w:szCs w:val="20"/>
        </w:rPr>
        <w:t xml:space="preserve"> </w:t>
      </w:r>
      <w:r w:rsidRPr="00AA4ECB">
        <w:rPr>
          <w:rFonts w:ascii="Calibri" w:hAnsi="Calibri" w:cs="Calibri"/>
          <w:sz w:val="20"/>
          <w:szCs w:val="20"/>
        </w:rPr>
        <w:t xml:space="preserve">   Firma_______________________</w:t>
      </w:r>
      <w:r w:rsidR="00AA4ECB">
        <w:rPr>
          <w:rFonts w:ascii="Calibri" w:hAnsi="Calibri" w:cs="Calibri"/>
          <w:sz w:val="20"/>
          <w:szCs w:val="20"/>
        </w:rPr>
        <w:t>_______</w:t>
      </w:r>
      <w:r w:rsidR="004C5701">
        <w:rPr>
          <w:rFonts w:ascii="Calibri" w:hAnsi="Calibri" w:cs="Calibri"/>
          <w:sz w:val="20"/>
          <w:szCs w:val="20"/>
        </w:rPr>
        <w:t>______</w:t>
      </w:r>
    </w:p>
    <w:sectPr w:rsidR="00EB3693" w:rsidRPr="00AA4ECB" w:rsidSect="00584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417F" w14:textId="77777777" w:rsidR="00442EC8" w:rsidRDefault="00442EC8" w:rsidP="00EB3693">
      <w:pPr>
        <w:spacing w:after="0" w:line="240" w:lineRule="auto"/>
      </w:pPr>
      <w:r>
        <w:separator/>
      </w:r>
    </w:p>
  </w:endnote>
  <w:endnote w:type="continuationSeparator" w:id="0">
    <w:p w14:paraId="226B0244" w14:textId="77777777" w:rsidR="00442EC8" w:rsidRDefault="00442EC8" w:rsidP="00EB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EF26" w14:textId="77777777" w:rsidR="00584787" w:rsidRDefault="005847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FBE5" w14:textId="650AAC14" w:rsidR="00584787" w:rsidRPr="00584787" w:rsidRDefault="00584787" w:rsidP="00584787">
    <w:pPr>
      <w:pStyle w:val="Pidipagina"/>
      <w:rPr>
        <w:sz w:val="16"/>
        <w:szCs w:val="16"/>
      </w:rPr>
    </w:pPr>
    <w:r w:rsidRPr="00584787">
      <w:rPr>
        <w:sz w:val="16"/>
        <w:szCs w:val="16"/>
      </w:rPr>
      <w:t>AVVISO INTERNO – CUG – SOSTITUZIONE COMPONENTE</w:t>
    </w:r>
  </w:p>
  <w:p w14:paraId="17FDBB12" w14:textId="0537C09E" w:rsidR="00584787" w:rsidRDefault="00584787" w:rsidP="00584787">
    <w:pPr>
      <w:pStyle w:val="Pidipagina"/>
      <w:tabs>
        <w:tab w:val="clear" w:pos="4819"/>
        <w:tab w:val="clear" w:pos="9638"/>
        <w:tab w:val="left" w:pos="53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2E3E" w14:textId="77777777" w:rsidR="00584787" w:rsidRDefault="005847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17D9" w14:textId="77777777" w:rsidR="00442EC8" w:rsidRDefault="00442EC8" w:rsidP="00EB3693">
      <w:pPr>
        <w:spacing w:after="0" w:line="240" w:lineRule="auto"/>
      </w:pPr>
      <w:r>
        <w:separator/>
      </w:r>
    </w:p>
  </w:footnote>
  <w:footnote w:type="continuationSeparator" w:id="0">
    <w:p w14:paraId="39B212C7" w14:textId="77777777" w:rsidR="00442EC8" w:rsidRDefault="00442EC8" w:rsidP="00EB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3693" w14:textId="77777777" w:rsidR="00584787" w:rsidRDefault="005847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8EF8" w14:textId="77777777" w:rsidR="00584787" w:rsidRDefault="005847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D0B6" w14:textId="77777777" w:rsidR="00584787" w:rsidRDefault="005847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2E53"/>
    <w:multiLevelType w:val="multilevel"/>
    <w:tmpl w:val="C9F8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82122"/>
    <w:multiLevelType w:val="hybridMultilevel"/>
    <w:tmpl w:val="B44AF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84998"/>
    <w:multiLevelType w:val="hybridMultilevel"/>
    <w:tmpl w:val="43047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10C44"/>
    <w:multiLevelType w:val="hybridMultilevel"/>
    <w:tmpl w:val="5A783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10B4F"/>
    <w:multiLevelType w:val="multilevel"/>
    <w:tmpl w:val="C362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A7876"/>
    <w:multiLevelType w:val="multilevel"/>
    <w:tmpl w:val="466E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62813"/>
    <w:multiLevelType w:val="multilevel"/>
    <w:tmpl w:val="184E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D278D"/>
    <w:multiLevelType w:val="multilevel"/>
    <w:tmpl w:val="0D8C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4644D4"/>
    <w:multiLevelType w:val="multilevel"/>
    <w:tmpl w:val="860C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7766804">
    <w:abstractNumId w:val="8"/>
  </w:num>
  <w:num w:numId="2" w16cid:durableId="169177447">
    <w:abstractNumId w:val="5"/>
  </w:num>
  <w:num w:numId="3" w16cid:durableId="1840848365">
    <w:abstractNumId w:val="4"/>
  </w:num>
  <w:num w:numId="4" w16cid:durableId="579406995">
    <w:abstractNumId w:val="7"/>
  </w:num>
  <w:num w:numId="5" w16cid:durableId="2010936248">
    <w:abstractNumId w:val="0"/>
  </w:num>
  <w:num w:numId="6" w16cid:durableId="950934689">
    <w:abstractNumId w:val="3"/>
  </w:num>
  <w:num w:numId="7" w16cid:durableId="1582329021">
    <w:abstractNumId w:val="2"/>
  </w:num>
  <w:num w:numId="8" w16cid:durableId="17002797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1252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C6"/>
    <w:rsid w:val="00015996"/>
    <w:rsid w:val="0003203A"/>
    <w:rsid w:val="000616B1"/>
    <w:rsid w:val="00065CCC"/>
    <w:rsid w:val="00070FF0"/>
    <w:rsid w:val="00077378"/>
    <w:rsid w:val="00083F15"/>
    <w:rsid w:val="00084195"/>
    <w:rsid w:val="000917AB"/>
    <w:rsid w:val="000A1F85"/>
    <w:rsid w:val="000B7174"/>
    <w:rsid w:val="000D5818"/>
    <w:rsid w:val="000E22C3"/>
    <w:rsid w:val="000F3D97"/>
    <w:rsid w:val="000F4660"/>
    <w:rsid w:val="0010770D"/>
    <w:rsid w:val="0011104D"/>
    <w:rsid w:val="0015739B"/>
    <w:rsid w:val="00171895"/>
    <w:rsid w:val="0019204C"/>
    <w:rsid w:val="001B4842"/>
    <w:rsid w:val="001B5B16"/>
    <w:rsid w:val="001C2CC7"/>
    <w:rsid w:val="001C7F65"/>
    <w:rsid w:val="001D412A"/>
    <w:rsid w:val="001E0ED3"/>
    <w:rsid w:val="001E11E9"/>
    <w:rsid w:val="001E2B7D"/>
    <w:rsid w:val="001E3DFF"/>
    <w:rsid w:val="001F29F4"/>
    <w:rsid w:val="00215EDF"/>
    <w:rsid w:val="00223F6E"/>
    <w:rsid w:val="00224767"/>
    <w:rsid w:val="00247CA8"/>
    <w:rsid w:val="00274D1F"/>
    <w:rsid w:val="002B1EE9"/>
    <w:rsid w:val="002B4F19"/>
    <w:rsid w:val="002E08F5"/>
    <w:rsid w:val="002F3782"/>
    <w:rsid w:val="003117C0"/>
    <w:rsid w:val="00323E00"/>
    <w:rsid w:val="00324EE6"/>
    <w:rsid w:val="003379A6"/>
    <w:rsid w:val="003416C8"/>
    <w:rsid w:val="003466C4"/>
    <w:rsid w:val="003564F3"/>
    <w:rsid w:val="00363E16"/>
    <w:rsid w:val="003702E9"/>
    <w:rsid w:val="00374CCE"/>
    <w:rsid w:val="00380044"/>
    <w:rsid w:val="0038371D"/>
    <w:rsid w:val="00386A38"/>
    <w:rsid w:val="003A24E9"/>
    <w:rsid w:val="003A6984"/>
    <w:rsid w:val="003A6F54"/>
    <w:rsid w:val="003A72CF"/>
    <w:rsid w:val="003B1F6E"/>
    <w:rsid w:val="003B33DA"/>
    <w:rsid w:val="003B5525"/>
    <w:rsid w:val="003B63AC"/>
    <w:rsid w:val="003E3A7C"/>
    <w:rsid w:val="003E6D84"/>
    <w:rsid w:val="003F1207"/>
    <w:rsid w:val="004026A0"/>
    <w:rsid w:val="00402A0D"/>
    <w:rsid w:val="00413F41"/>
    <w:rsid w:val="00420E9B"/>
    <w:rsid w:val="00422848"/>
    <w:rsid w:val="00442EC8"/>
    <w:rsid w:val="0044567D"/>
    <w:rsid w:val="00447BEE"/>
    <w:rsid w:val="004517A8"/>
    <w:rsid w:val="00465375"/>
    <w:rsid w:val="00476974"/>
    <w:rsid w:val="00483087"/>
    <w:rsid w:val="004A11C6"/>
    <w:rsid w:val="004B7A7A"/>
    <w:rsid w:val="004C5701"/>
    <w:rsid w:val="004D0086"/>
    <w:rsid w:val="004E6812"/>
    <w:rsid w:val="00504A1F"/>
    <w:rsid w:val="0050539E"/>
    <w:rsid w:val="0051613D"/>
    <w:rsid w:val="00521DCF"/>
    <w:rsid w:val="00530CC7"/>
    <w:rsid w:val="005441ED"/>
    <w:rsid w:val="0056496D"/>
    <w:rsid w:val="00564C27"/>
    <w:rsid w:val="005658CB"/>
    <w:rsid w:val="0057317D"/>
    <w:rsid w:val="005748C7"/>
    <w:rsid w:val="00584787"/>
    <w:rsid w:val="0058761E"/>
    <w:rsid w:val="005A05C7"/>
    <w:rsid w:val="005A6866"/>
    <w:rsid w:val="005D428D"/>
    <w:rsid w:val="005F5BC6"/>
    <w:rsid w:val="006008DD"/>
    <w:rsid w:val="00612D8D"/>
    <w:rsid w:val="00625178"/>
    <w:rsid w:val="0064778E"/>
    <w:rsid w:val="00657E4A"/>
    <w:rsid w:val="00666269"/>
    <w:rsid w:val="00671795"/>
    <w:rsid w:val="00680F2A"/>
    <w:rsid w:val="00694B53"/>
    <w:rsid w:val="006B42A2"/>
    <w:rsid w:val="006B7C4A"/>
    <w:rsid w:val="006C6800"/>
    <w:rsid w:val="006D45E0"/>
    <w:rsid w:val="006F337E"/>
    <w:rsid w:val="006F5DA0"/>
    <w:rsid w:val="0072054A"/>
    <w:rsid w:val="00750A92"/>
    <w:rsid w:val="00771776"/>
    <w:rsid w:val="0078268D"/>
    <w:rsid w:val="00783EAC"/>
    <w:rsid w:val="0079667C"/>
    <w:rsid w:val="00797C44"/>
    <w:rsid w:val="007B11E3"/>
    <w:rsid w:val="007B6CAB"/>
    <w:rsid w:val="007B7574"/>
    <w:rsid w:val="007C1FF1"/>
    <w:rsid w:val="007C4455"/>
    <w:rsid w:val="007C5D2D"/>
    <w:rsid w:val="007D1BAD"/>
    <w:rsid w:val="007F544C"/>
    <w:rsid w:val="008021A9"/>
    <w:rsid w:val="0080222C"/>
    <w:rsid w:val="00820C19"/>
    <w:rsid w:val="008272C8"/>
    <w:rsid w:val="00842A76"/>
    <w:rsid w:val="008470FC"/>
    <w:rsid w:val="00856191"/>
    <w:rsid w:val="00857E2C"/>
    <w:rsid w:val="0088195C"/>
    <w:rsid w:val="00884A5F"/>
    <w:rsid w:val="00891432"/>
    <w:rsid w:val="00891547"/>
    <w:rsid w:val="00892AB8"/>
    <w:rsid w:val="008946E0"/>
    <w:rsid w:val="008A5591"/>
    <w:rsid w:val="008D5358"/>
    <w:rsid w:val="008D5C94"/>
    <w:rsid w:val="008E2213"/>
    <w:rsid w:val="008F401E"/>
    <w:rsid w:val="00931BB0"/>
    <w:rsid w:val="00946ED5"/>
    <w:rsid w:val="009647FE"/>
    <w:rsid w:val="009A0C2B"/>
    <w:rsid w:val="009B0A33"/>
    <w:rsid w:val="009D37C7"/>
    <w:rsid w:val="009D646D"/>
    <w:rsid w:val="009E0E49"/>
    <w:rsid w:val="009E4A22"/>
    <w:rsid w:val="009F0AA0"/>
    <w:rsid w:val="00A606C8"/>
    <w:rsid w:val="00A63D85"/>
    <w:rsid w:val="00A74A42"/>
    <w:rsid w:val="00A8417C"/>
    <w:rsid w:val="00AA4ECB"/>
    <w:rsid w:val="00AC164C"/>
    <w:rsid w:val="00AC290B"/>
    <w:rsid w:val="00AC5DB8"/>
    <w:rsid w:val="00AD4C17"/>
    <w:rsid w:val="00AD5496"/>
    <w:rsid w:val="00AE7B79"/>
    <w:rsid w:val="00B000D7"/>
    <w:rsid w:val="00B07601"/>
    <w:rsid w:val="00B10CAC"/>
    <w:rsid w:val="00B13181"/>
    <w:rsid w:val="00B414C8"/>
    <w:rsid w:val="00B63EB4"/>
    <w:rsid w:val="00B927B9"/>
    <w:rsid w:val="00B935D8"/>
    <w:rsid w:val="00B9406C"/>
    <w:rsid w:val="00B954C4"/>
    <w:rsid w:val="00B96E27"/>
    <w:rsid w:val="00BA0D29"/>
    <w:rsid w:val="00BA3583"/>
    <w:rsid w:val="00BB1C29"/>
    <w:rsid w:val="00BB281A"/>
    <w:rsid w:val="00BC56EE"/>
    <w:rsid w:val="00BD66E6"/>
    <w:rsid w:val="00BE2A70"/>
    <w:rsid w:val="00BE3F59"/>
    <w:rsid w:val="00BF3A79"/>
    <w:rsid w:val="00C01BC5"/>
    <w:rsid w:val="00C3748D"/>
    <w:rsid w:val="00C47936"/>
    <w:rsid w:val="00C606BF"/>
    <w:rsid w:val="00C80FD9"/>
    <w:rsid w:val="00C84E8E"/>
    <w:rsid w:val="00C860FD"/>
    <w:rsid w:val="00CA2149"/>
    <w:rsid w:val="00CB09EC"/>
    <w:rsid w:val="00CB7112"/>
    <w:rsid w:val="00CC0DB3"/>
    <w:rsid w:val="00CC39E9"/>
    <w:rsid w:val="00CC5BA2"/>
    <w:rsid w:val="00CC7399"/>
    <w:rsid w:val="00CF559B"/>
    <w:rsid w:val="00D070FE"/>
    <w:rsid w:val="00D155F6"/>
    <w:rsid w:val="00D20AFC"/>
    <w:rsid w:val="00D23AEF"/>
    <w:rsid w:val="00D30622"/>
    <w:rsid w:val="00D67F8B"/>
    <w:rsid w:val="00D77564"/>
    <w:rsid w:val="00D80FEC"/>
    <w:rsid w:val="00D82C41"/>
    <w:rsid w:val="00D8616C"/>
    <w:rsid w:val="00D91ECE"/>
    <w:rsid w:val="00DA070E"/>
    <w:rsid w:val="00DD41C4"/>
    <w:rsid w:val="00DD6CAB"/>
    <w:rsid w:val="00DE27C8"/>
    <w:rsid w:val="00DE2F52"/>
    <w:rsid w:val="00DF266F"/>
    <w:rsid w:val="00DF64E7"/>
    <w:rsid w:val="00DF7A8F"/>
    <w:rsid w:val="00E038B3"/>
    <w:rsid w:val="00E22828"/>
    <w:rsid w:val="00E3557F"/>
    <w:rsid w:val="00E36B73"/>
    <w:rsid w:val="00E633D3"/>
    <w:rsid w:val="00E66632"/>
    <w:rsid w:val="00E83FF1"/>
    <w:rsid w:val="00E84A6B"/>
    <w:rsid w:val="00E912AF"/>
    <w:rsid w:val="00EB3693"/>
    <w:rsid w:val="00EC32BE"/>
    <w:rsid w:val="00EE783D"/>
    <w:rsid w:val="00EF39FA"/>
    <w:rsid w:val="00F040D2"/>
    <w:rsid w:val="00F204B9"/>
    <w:rsid w:val="00F20777"/>
    <w:rsid w:val="00F32096"/>
    <w:rsid w:val="00F326AA"/>
    <w:rsid w:val="00F37D46"/>
    <w:rsid w:val="00F807A0"/>
    <w:rsid w:val="00F87795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9C74"/>
  <w15:docId w15:val="{33E4DDF0-E162-4F22-AC8B-DCF70D0A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E22C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E22C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5C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B3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693"/>
  </w:style>
  <w:style w:type="paragraph" w:styleId="Pidipagina">
    <w:name w:val="footer"/>
    <w:basedOn w:val="Normale"/>
    <w:link w:val="PidipaginaCarattere"/>
    <w:uiPriority w:val="99"/>
    <w:unhideWhenUsed/>
    <w:rsid w:val="00EB3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CONCETTA MEO</dc:creator>
  <cp:lastModifiedBy>ENZA VACCA</cp:lastModifiedBy>
  <cp:revision>2</cp:revision>
  <cp:lastPrinted>2023-10-09T08:30:00Z</cp:lastPrinted>
  <dcterms:created xsi:type="dcterms:W3CDTF">2023-10-13T07:28:00Z</dcterms:created>
  <dcterms:modified xsi:type="dcterms:W3CDTF">2023-10-13T07:28:00Z</dcterms:modified>
</cp:coreProperties>
</file>