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2603D" w14:textId="77777777" w:rsidR="00E71BFF" w:rsidRDefault="00E71BFF" w:rsidP="00E71BFF">
      <w:pPr>
        <w:pStyle w:val="NormaleWeb"/>
        <w:pageBreakBefore/>
        <w:spacing w:after="0"/>
        <w:jc w:val="right"/>
      </w:pPr>
      <w:r>
        <w:rPr>
          <w:rFonts w:ascii="Calibri" w:hAnsi="Calibri" w:cs="Calibri"/>
          <w:sz w:val="20"/>
          <w:szCs w:val="20"/>
        </w:rPr>
        <w:t xml:space="preserve">        MODELLO A – Istanza manifestazione di interesse– Avviso interno CUG</w:t>
      </w:r>
    </w:p>
    <w:p w14:paraId="1292B025" w14:textId="77777777" w:rsidR="00E71BFF" w:rsidRDefault="00E71BFF" w:rsidP="00E71BFF">
      <w:pPr>
        <w:pStyle w:val="NormaleWeb"/>
        <w:spacing w:beforeAutospacing="0" w:after="0"/>
        <w:ind w:left="5665" w:firstLine="708"/>
        <w:contextualSpacing/>
        <w:rPr>
          <w:rFonts w:asciiTheme="minorHAnsi" w:hAnsiTheme="minorHAnsi" w:cstheme="minorHAnsi"/>
          <w:sz w:val="20"/>
          <w:szCs w:val="20"/>
        </w:rPr>
      </w:pPr>
    </w:p>
    <w:p w14:paraId="207C46D2" w14:textId="77777777" w:rsidR="00E71BFF" w:rsidRPr="00B935D8" w:rsidRDefault="00E71BFF" w:rsidP="00E71BFF">
      <w:pPr>
        <w:pStyle w:val="NormaleWeb"/>
        <w:spacing w:beforeAutospacing="0" w:after="0"/>
        <w:ind w:left="5665" w:firstLine="708"/>
        <w:contextualSpacing/>
        <w:rPr>
          <w:rFonts w:asciiTheme="minorHAnsi" w:hAnsiTheme="minorHAnsi" w:cstheme="minorHAnsi"/>
          <w:sz w:val="20"/>
          <w:szCs w:val="20"/>
        </w:rPr>
      </w:pPr>
      <w:r w:rsidRPr="00B935D8">
        <w:rPr>
          <w:rFonts w:asciiTheme="minorHAnsi" w:hAnsiTheme="minorHAnsi" w:cstheme="minorHAnsi"/>
          <w:sz w:val="20"/>
          <w:szCs w:val="20"/>
        </w:rPr>
        <w:t>Alla cortese attenzione del</w:t>
      </w:r>
    </w:p>
    <w:p w14:paraId="5AB5B5C9" w14:textId="77777777" w:rsidR="00E71BFF" w:rsidRPr="00B935D8" w:rsidRDefault="00E71BFF" w:rsidP="00E71BFF">
      <w:pPr>
        <w:pStyle w:val="NormaleWeb"/>
        <w:spacing w:beforeAutospacing="0" w:after="0"/>
        <w:ind w:left="5664" w:firstLine="709"/>
        <w:contextualSpacing/>
        <w:rPr>
          <w:rFonts w:asciiTheme="minorHAnsi" w:hAnsiTheme="minorHAnsi" w:cstheme="minorHAnsi"/>
          <w:sz w:val="20"/>
          <w:szCs w:val="20"/>
        </w:rPr>
      </w:pPr>
      <w:r w:rsidRPr="00B935D8">
        <w:rPr>
          <w:rFonts w:asciiTheme="minorHAnsi" w:hAnsiTheme="minorHAnsi" w:cstheme="minorHAnsi"/>
          <w:sz w:val="20"/>
          <w:szCs w:val="20"/>
        </w:rPr>
        <w:t>Direttore Generale – ASL TARANTO</w:t>
      </w:r>
    </w:p>
    <w:p w14:paraId="080BD583" w14:textId="77777777" w:rsidR="00E71BFF" w:rsidRPr="00D23AEF" w:rsidRDefault="00E71BFF" w:rsidP="00E71BFF">
      <w:pPr>
        <w:pStyle w:val="NormaleWeb"/>
        <w:spacing w:before="102" w:beforeAutospacing="0" w:after="0" w:line="289" w:lineRule="atLeast"/>
        <w:jc w:val="both"/>
        <w:rPr>
          <w:sz w:val="20"/>
          <w:szCs w:val="20"/>
        </w:rPr>
      </w:pPr>
      <w:r w:rsidRPr="00B935D8">
        <w:rPr>
          <w:rFonts w:asciiTheme="minorHAnsi" w:hAnsiTheme="minorHAnsi" w:cstheme="minorHAnsi"/>
          <w:sz w:val="20"/>
          <w:szCs w:val="20"/>
          <w:u w:val="single"/>
        </w:rPr>
        <w:t>OGGETTO</w:t>
      </w:r>
      <w:r w:rsidRPr="00B935D8">
        <w:rPr>
          <w:rFonts w:asciiTheme="minorHAnsi" w:hAnsiTheme="minorHAnsi" w:cstheme="minorHAnsi"/>
          <w:sz w:val="20"/>
          <w:szCs w:val="20"/>
        </w:rPr>
        <w:t xml:space="preserve">: </w:t>
      </w:r>
      <w:r w:rsidRPr="0015739B">
        <w:rPr>
          <w:rFonts w:asciiTheme="minorHAnsi" w:hAnsiTheme="minorHAnsi" w:cstheme="minorHAnsi"/>
          <w:b/>
          <w:bCs/>
          <w:sz w:val="20"/>
          <w:szCs w:val="20"/>
        </w:rPr>
        <w:t>ISTANZA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441ED">
        <w:rPr>
          <w:rFonts w:asciiTheme="minorHAnsi" w:hAnsiTheme="minorHAnsi" w:cstheme="minorHAnsi"/>
          <w:b/>
          <w:bCs/>
          <w:sz w:val="20"/>
          <w:szCs w:val="20"/>
        </w:rPr>
        <w:t>MANIFESTAZIONE DI INTERESSE 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23AEF">
        <w:rPr>
          <w:rFonts w:asciiTheme="minorHAnsi" w:hAnsiTheme="minorHAnsi" w:cstheme="minorHAnsi"/>
          <w:b/>
          <w:bCs/>
          <w:sz w:val="20"/>
          <w:szCs w:val="20"/>
        </w:rPr>
        <w:t xml:space="preserve">PARTECIPARE ALL’AVVISO INTERNO PER </w:t>
      </w:r>
      <w:r w:rsidRPr="00D23AEF">
        <w:rPr>
          <w:rFonts w:ascii="Calibri" w:hAnsi="Calibri" w:cs="Calibri"/>
          <w:b/>
          <w:bCs/>
          <w:sz w:val="20"/>
          <w:szCs w:val="20"/>
        </w:rPr>
        <w:t xml:space="preserve">RICOPRIRE IL RUOLO </w:t>
      </w:r>
      <w:r w:rsidRPr="00D23AEF">
        <w:rPr>
          <w:rFonts w:ascii="Calibri" w:hAnsi="Calibri"/>
          <w:b/>
          <w:bCs/>
          <w:sz w:val="20"/>
          <w:szCs w:val="20"/>
        </w:rPr>
        <w:t>DI COMPONENTE CUG DELLA ASL DI TARANTO IN SOSTITUZIONE DI N. 1 COMPONENTE DI PARTE AZIENDALE.</w:t>
      </w:r>
    </w:p>
    <w:p w14:paraId="490AAEDF" w14:textId="77777777" w:rsidR="00E71BFF" w:rsidRPr="00B935D8" w:rsidRDefault="00E71BFF" w:rsidP="00E71BFF">
      <w:pPr>
        <w:pStyle w:val="NormaleWeb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935D8">
        <w:rPr>
          <w:rFonts w:asciiTheme="minorHAnsi" w:hAnsiTheme="minorHAnsi" w:cstheme="minorHAnsi"/>
          <w:sz w:val="20"/>
          <w:szCs w:val="20"/>
        </w:rPr>
        <w:t xml:space="preserve">Il/La sottoscritto/a ________________________________________________________________________ nato/a </w:t>
      </w:r>
      <w:proofErr w:type="spellStart"/>
      <w:r w:rsidRPr="00B935D8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B935D8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______________________________________________________________prov. _____________________________ il______________________ residente in _________________________________________prov. _______________ Via/Piazza __________________________________________________________c.a.p._________________ indirizzo e-mail/PEC _______________________________________________________n° tel. __________________________</w:t>
      </w:r>
    </w:p>
    <w:p w14:paraId="39E38843" w14:textId="77777777" w:rsidR="00E71BFF" w:rsidRDefault="00E71BFF" w:rsidP="00E71BFF">
      <w:pPr>
        <w:pStyle w:val="NormaleWeb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MANIFESTA</w:t>
      </w:r>
    </w:p>
    <w:p w14:paraId="68EF57B7" w14:textId="77777777" w:rsidR="00E71BFF" w:rsidRPr="00504A1F" w:rsidRDefault="00E71BFF" w:rsidP="00E71BFF">
      <w:pPr>
        <w:pStyle w:val="NormaleWeb"/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04A1F">
        <w:rPr>
          <w:rFonts w:asciiTheme="minorHAnsi" w:hAnsiTheme="minorHAnsi" w:cstheme="minorHAnsi"/>
          <w:sz w:val="20"/>
          <w:szCs w:val="20"/>
        </w:rPr>
        <w:t>il proprio interesse a partecipare alla procedura in oggetto e</w:t>
      </w:r>
      <w:r>
        <w:rPr>
          <w:rFonts w:asciiTheme="minorHAnsi" w:hAnsiTheme="minorHAnsi" w:cstheme="minorHAnsi"/>
          <w:sz w:val="20"/>
          <w:szCs w:val="20"/>
        </w:rPr>
        <w:t xml:space="preserve"> a tal </w:t>
      </w:r>
      <w:r w:rsidRPr="00B935D8">
        <w:rPr>
          <w:rFonts w:asciiTheme="minorHAnsi" w:hAnsiTheme="minorHAnsi" w:cstheme="minorHAnsi"/>
          <w:sz w:val="20"/>
          <w:szCs w:val="20"/>
        </w:rPr>
        <w:t xml:space="preserve">l fine, consapevole delle sanzioni penali previste dall’art. 76 del D.P.R. 28 dicembre 2000 n. 445 per le ipotesi di falsità in atti e dichiarazioni mendaci </w:t>
      </w:r>
    </w:p>
    <w:p w14:paraId="4104FE78" w14:textId="77777777" w:rsidR="00E71BFF" w:rsidRPr="00B935D8" w:rsidRDefault="00E71BFF" w:rsidP="00E71BFF">
      <w:pPr>
        <w:pStyle w:val="NormaleWeb"/>
        <w:spacing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935D8">
        <w:rPr>
          <w:rFonts w:asciiTheme="minorHAnsi" w:hAnsiTheme="minorHAnsi" w:cstheme="minorHAnsi"/>
          <w:b/>
          <w:bCs/>
          <w:sz w:val="20"/>
          <w:szCs w:val="20"/>
        </w:rPr>
        <w:t>DICHIARA</w:t>
      </w:r>
    </w:p>
    <w:p w14:paraId="77A30626" w14:textId="77777777" w:rsidR="00E71BFF" w:rsidRPr="00B935D8" w:rsidRDefault="00E71BFF" w:rsidP="00E71BFF">
      <w:pPr>
        <w:pStyle w:val="NormaleWeb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935D8">
        <w:rPr>
          <w:rFonts w:asciiTheme="minorHAnsi" w:hAnsiTheme="minorHAnsi" w:cstheme="minorHAnsi"/>
          <w:sz w:val="20"/>
          <w:szCs w:val="20"/>
        </w:rPr>
        <w:t xml:space="preserve">sotto la propria responsabilità, ai sensi degli artt. 46 e 47 del D.P.R. 445/2000, quanto segue: </w:t>
      </w:r>
    </w:p>
    <w:p w14:paraId="442FE7BA" w14:textId="77777777" w:rsidR="00E71BFF" w:rsidRPr="00B935D8" w:rsidRDefault="00E71BFF" w:rsidP="00E71BFF">
      <w:pPr>
        <w:pStyle w:val="NormaleWeb"/>
        <w:numPr>
          <w:ilvl w:val="0"/>
          <w:numId w:val="6"/>
        </w:numPr>
        <w:spacing w:beforeAutospacing="0" w:after="0" w:line="276" w:lineRule="auto"/>
        <w:ind w:left="714" w:hanging="35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935D8">
        <w:rPr>
          <w:rFonts w:asciiTheme="minorHAnsi" w:hAnsiTheme="minorHAnsi" w:cstheme="minorHAnsi"/>
          <w:sz w:val="20"/>
          <w:szCs w:val="20"/>
        </w:rPr>
        <w:t>di essere dipendente dell'ASL di Taranto a decorrere dal___________________________________  matricola n. ___________________________attualmente in servizio presso_______________________________ _________________________________________________________________________________ con il seguente profilo professionale_______________________________________________________________ _________________________________________________________________________________________</w:t>
      </w:r>
    </w:p>
    <w:p w14:paraId="7CD99139" w14:textId="77777777" w:rsidR="00E71BFF" w:rsidRPr="00B935D8" w:rsidRDefault="00E71BFF" w:rsidP="00E71BFF">
      <w:pPr>
        <w:pStyle w:val="NormaleWeb"/>
        <w:numPr>
          <w:ilvl w:val="0"/>
          <w:numId w:val="6"/>
        </w:numPr>
        <w:spacing w:beforeAutospacing="0" w:after="0" w:line="240" w:lineRule="auto"/>
        <w:ind w:left="714" w:hanging="35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935D8">
        <w:rPr>
          <w:rFonts w:asciiTheme="minorHAnsi" w:hAnsiTheme="minorHAnsi" w:cstheme="minorHAnsi"/>
          <w:sz w:val="20"/>
          <w:szCs w:val="20"/>
        </w:rPr>
        <w:t>(</w:t>
      </w:r>
      <w:r w:rsidRPr="00B935D8">
        <w:rPr>
          <w:rFonts w:asciiTheme="minorHAnsi" w:hAnsiTheme="minorHAnsi" w:cstheme="minorHAnsi"/>
          <w:i/>
          <w:iCs/>
          <w:sz w:val="20"/>
          <w:szCs w:val="20"/>
        </w:rPr>
        <w:t>contrassegnare una delle due opzioni</w:t>
      </w:r>
      <w:r w:rsidRPr="00B935D8">
        <w:rPr>
          <w:rFonts w:asciiTheme="minorHAnsi" w:hAnsiTheme="minorHAnsi" w:cstheme="minorHAnsi"/>
          <w:sz w:val="20"/>
          <w:szCs w:val="20"/>
        </w:rPr>
        <w:t>):</w:t>
      </w:r>
    </w:p>
    <w:p w14:paraId="41A542ED" w14:textId="77777777" w:rsidR="00E71BFF" w:rsidRPr="00B935D8" w:rsidRDefault="00E71BFF" w:rsidP="00E71BFF">
      <w:pPr>
        <w:pStyle w:val="NormaleWeb"/>
        <w:spacing w:beforeAutospacing="0" w:after="0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935D8">
        <w:rPr>
          <w:rFonts w:asciiTheme="minorHAnsi" w:hAnsiTheme="minorHAnsi" w:cstheme="minorHAnsi"/>
          <w:sz w:val="20"/>
          <w:szCs w:val="20"/>
        </w:rPr>
        <w:t xml:space="preserve">□ di essere già stato/a componente del CUG della ASL di Taranto (specificare n. mandati: ______); </w:t>
      </w:r>
    </w:p>
    <w:p w14:paraId="7C054474" w14:textId="77777777" w:rsidR="00E71BFF" w:rsidRPr="00B935D8" w:rsidRDefault="00E71BFF" w:rsidP="00E71BFF">
      <w:pPr>
        <w:pStyle w:val="NormaleWeb"/>
        <w:spacing w:beforeAutospacing="0" w:after="0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935D8">
        <w:rPr>
          <w:rFonts w:asciiTheme="minorHAnsi" w:hAnsiTheme="minorHAnsi" w:cstheme="minorHAnsi"/>
          <w:color w:val="000000"/>
          <w:sz w:val="20"/>
          <w:szCs w:val="20"/>
        </w:rPr>
        <w:t>□ di non essere mai stato/a componente del CUG della ASL di Taranto;</w:t>
      </w:r>
    </w:p>
    <w:p w14:paraId="7120057B" w14:textId="77777777" w:rsidR="00E71BFF" w:rsidRPr="00B935D8" w:rsidRDefault="00E71BFF" w:rsidP="00E71BFF">
      <w:pPr>
        <w:pStyle w:val="NormaleWeb"/>
        <w:numPr>
          <w:ilvl w:val="0"/>
          <w:numId w:val="7"/>
        </w:numPr>
        <w:spacing w:beforeAutospacing="0"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935D8">
        <w:rPr>
          <w:rFonts w:asciiTheme="minorHAnsi" w:hAnsiTheme="minorHAnsi" w:cstheme="minorHAnsi"/>
          <w:color w:val="000000"/>
          <w:sz w:val="20"/>
          <w:szCs w:val="20"/>
        </w:rPr>
        <w:t xml:space="preserve">di non ricadere in una delle situazioni di incompatibilità o di </w:t>
      </w:r>
      <w:proofErr w:type="spellStart"/>
      <w:r w:rsidRPr="00B935D8">
        <w:rPr>
          <w:rFonts w:asciiTheme="minorHAnsi" w:hAnsiTheme="minorHAnsi" w:cstheme="minorHAnsi"/>
          <w:color w:val="000000"/>
          <w:sz w:val="20"/>
          <w:szCs w:val="20"/>
        </w:rPr>
        <w:t>inconferibilità</w:t>
      </w:r>
      <w:proofErr w:type="spellEnd"/>
      <w:r w:rsidRPr="00B935D8">
        <w:rPr>
          <w:rFonts w:asciiTheme="minorHAnsi" w:hAnsiTheme="minorHAnsi" w:cstheme="minorHAnsi"/>
          <w:color w:val="000000"/>
          <w:sz w:val="20"/>
          <w:szCs w:val="20"/>
        </w:rPr>
        <w:t xml:space="preserve"> dell’incarico o di conflitto di interessi di cui alla Legge 190/2012, al </w:t>
      </w:r>
      <w:proofErr w:type="spellStart"/>
      <w:r w:rsidRPr="00B935D8">
        <w:rPr>
          <w:rFonts w:asciiTheme="minorHAnsi" w:hAnsiTheme="minorHAnsi" w:cstheme="minorHAnsi"/>
          <w:color w:val="000000"/>
          <w:sz w:val="20"/>
          <w:szCs w:val="20"/>
        </w:rPr>
        <w:t>D.Lgs.</w:t>
      </w:r>
      <w:proofErr w:type="spellEnd"/>
      <w:r w:rsidRPr="00B935D8">
        <w:rPr>
          <w:rFonts w:asciiTheme="minorHAnsi" w:hAnsiTheme="minorHAnsi" w:cstheme="minorHAnsi"/>
          <w:color w:val="000000"/>
          <w:sz w:val="20"/>
          <w:szCs w:val="20"/>
        </w:rPr>
        <w:t xml:space="preserve"> 39/2013, all’art. 53 del </w:t>
      </w:r>
      <w:proofErr w:type="spellStart"/>
      <w:r w:rsidRPr="00B935D8">
        <w:rPr>
          <w:rFonts w:asciiTheme="minorHAnsi" w:hAnsiTheme="minorHAnsi" w:cstheme="minorHAnsi"/>
          <w:color w:val="000000"/>
          <w:sz w:val="20"/>
          <w:szCs w:val="20"/>
        </w:rPr>
        <w:t>D.Lgs.</w:t>
      </w:r>
      <w:proofErr w:type="spellEnd"/>
      <w:r w:rsidRPr="00B935D8">
        <w:rPr>
          <w:rFonts w:asciiTheme="minorHAnsi" w:hAnsiTheme="minorHAnsi" w:cstheme="minorHAnsi"/>
          <w:color w:val="000000"/>
          <w:sz w:val="20"/>
          <w:szCs w:val="20"/>
        </w:rPr>
        <w:t xml:space="preserve"> 165/2001 e altre norme vigenti;</w:t>
      </w:r>
    </w:p>
    <w:p w14:paraId="747F3CE3" w14:textId="77777777" w:rsidR="00E71BFF" w:rsidRPr="00B935D8" w:rsidRDefault="00E71BFF" w:rsidP="00E71BFF">
      <w:pPr>
        <w:pStyle w:val="NormaleWeb"/>
        <w:numPr>
          <w:ilvl w:val="0"/>
          <w:numId w:val="7"/>
        </w:numPr>
        <w:spacing w:beforeAutospacing="0"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935D8">
        <w:rPr>
          <w:rFonts w:asciiTheme="minorHAnsi" w:hAnsiTheme="minorHAnsi" w:cstheme="minorHAnsi"/>
          <w:sz w:val="20"/>
          <w:szCs w:val="20"/>
        </w:rPr>
        <w:t xml:space="preserve">di possedere i requisiti richiesti dall'avviso interno per la designazione 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B935D8">
        <w:rPr>
          <w:rFonts w:asciiTheme="minorHAnsi" w:hAnsiTheme="minorHAnsi" w:cstheme="minorHAnsi"/>
          <w:sz w:val="20"/>
          <w:szCs w:val="20"/>
        </w:rPr>
        <w:t xml:space="preserve"> component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B935D8">
        <w:rPr>
          <w:rFonts w:asciiTheme="minorHAnsi" w:hAnsiTheme="minorHAnsi" w:cstheme="minorHAnsi"/>
          <w:sz w:val="20"/>
          <w:szCs w:val="20"/>
        </w:rPr>
        <w:t xml:space="preserve"> di nomina aziendale del CUG e prescritti dalla normativa vigente.</w:t>
      </w:r>
    </w:p>
    <w:p w14:paraId="504FBE62" w14:textId="77777777" w:rsidR="00E71BFF" w:rsidRPr="00B935D8" w:rsidRDefault="00E71BFF" w:rsidP="00E71BFF">
      <w:pPr>
        <w:pStyle w:val="NormaleWeb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935D8">
        <w:rPr>
          <w:rFonts w:asciiTheme="minorHAnsi" w:hAnsiTheme="minorHAnsi" w:cstheme="minorHAnsi"/>
          <w:sz w:val="20"/>
          <w:szCs w:val="20"/>
        </w:rPr>
        <w:t xml:space="preserve">Il/La sottoscritta dichiara altresì di aver preso visione dell’avviso </w:t>
      </w:r>
      <w:r>
        <w:rPr>
          <w:rFonts w:asciiTheme="minorHAnsi" w:hAnsiTheme="minorHAnsi" w:cstheme="minorHAnsi"/>
          <w:sz w:val="20"/>
          <w:szCs w:val="20"/>
        </w:rPr>
        <w:t xml:space="preserve">interno </w:t>
      </w:r>
      <w:r w:rsidRPr="00B935D8">
        <w:rPr>
          <w:rFonts w:asciiTheme="minorHAnsi" w:hAnsiTheme="minorHAnsi" w:cstheme="minorHAnsi"/>
          <w:sz w:val="20"/>
          <w:szCs w:val="20"/>
        </w:rPr>
        <w:t xml:space="preserve">per la designazione 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B935D8">
        <w:rPr>
          <w:rFonts w:asciiTheme="minorHAnsi" w:hAnsiTheme="minorHAnsi" w:cstheme="minorHAnsi"/>
          <w:sz w:val="20"/>
          <w:szCs w:val="20"/>
        </w:rPr>
        <w:t>component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B935D8">
        <w:rPr>
          <w:rFonts w:asciiTheme="minorHAnsi" w:hAnsiTheme="minorHAnsi" w:cstheme="minorHAnsi"/>
          <w:sz w:val="20"/>
          <w:szCs w:val="20"/>
        </w:rPr>
        <w:t xml:space="preserve"> di nomina aziendale del CUG e allega alla presente domanda: </w:t>
      </w:r>
    </w:p>
    <w:p w14:paraId="1E47A16D" w14:textId="77777777" w:rsidR="00E71BFF" w:rsidRPr="00B935D8" w:rsidRDefault="00E71BFF" w:rsidP="00E71BFF">
      <w:pPr>
        <w:pStyle w:val="NormaleWeb"/>
        <w:numPr>
          <w:ilvl w:val="0"/>
          <w:numId w:val="8"/>
        </w:numPr>
        <w:tabs>
          <w:tab w:val="num" w:pos="567"/>
        </w:tabs>
        <w:spacing w:beforeAutospacing="0"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935D8">
        <w:rPr>
          <w:rFonts w:asciiTheme="minorHAnsi" w:hAnsiTheme="minorHAnsi" w:cstheme="minorHAnsi"/>
          <w:sz w:val="20"/>
          <w:szCs w:val="20"/>
        </w:rPr>
        <w:t xml:space="preserve">curriculum formativo-professionale, datato e sottoscritto ai sensi del D.P.R. 445/2000 (MODELLO B); </w:t>
      </w:r>
    </w:p>
    <w:p w14:paraId="3D0894AF" w14:textId="77777777" w:rsidR="00E71BFF" w:rsidRPr="00B935D8" w:rsidRDefault="00E71BFF" w:rsidP="00E71BFF">
      <w:pPr>
        <w:pStyle w:val="NormaleWeb"/>
        <w:numPr>
          <w:ilvl w:val="0"/>
          <w:numId w:val="8"/>
        </w:numPr>
        <w:tabs>
          <w:tab w:val="num" w:pos="567"/>
        </w:tabs>
        <w:spacing w:beforeAutospacing="0"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935D8">
        <w:rPr>
          <w:rFonts w:asciiTheme="minorHAnsi" w:hAnsiTheme="minorHAnsi" w:cstheme="minorHAnsi"/>
          <w:sz w:val="20"/>
          <w:szCs w:val="20"/>
        </w:rPr>
        <w:t>fotocopia fronte/retro di valido documento di riconoscimento.</w:t>
      </w:r>
    </w:p>
    <w:p w14:paraId="0D3CDF5C" w14:textId="77777777" w:rsidR="00E71BFF" w:rsidRPr="00B935D8" w:rsidRDefault="00E71BFF" w:rsidP="00E71BFF">
      <w:pPr>
        <w:pStyle w:val="NormaleWeb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935D8">
        <w:rPr>
          <w:rFonts w:asciiTheme="minorHAnsi" w:hAnsiTheme="minorHAnsi" w:cstheme="minorHAnsi"/>
          <w:sz w:val="20"/>
          <w:szCs w:val="20"/>
        </w:rPr>
        <w:t>Il/La sottoscritto/a esprime il proprio consenso al trattamento dei dati personali, nel rispetto della normativa vigente.</w:t>
      </w:r>
    </w:p>
    <w:p w14:paraId="73518178" w14:textId="77777777" w:rsidR="00E71BFF" w:rsidRPr="00B935D8" w:rsidRDefault="00E71BFF" w:rsidP="00E71BFF">
      <w:pPr>
        <w:pStyle w:val="NormaleWeb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935D8">
        <w:rPr>
          <w:rFonts w:asciiTheme="minorHAnsi" w:hAnsiTheme="minorHAnsi" w:cstheme="minorHAnsi"/>
          <w:sz w:val="20"/>
          <w:szCs w:val="20"/>
        </w:rPr>
        <w:t xml:space="preserve">Ogni comunicazione relativa alla presente procedura deve essere inoltrata al seguente indirizzo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pec</w:t>
      </w:r>
      <w:proofErr w:type="spellEnd"/>
      <w:r w:rsidRPr="00B935D8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…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  <w:r w:rsidRPr="00B935D8">
        <w:rPr>
          <w:rFonts w:asciiTheme="minorHAnsi" w:hAnsiTheme="minorHAnsi" w:cstheme="minorHAnsi"/>
          <w:sz w:val="20"/>
          <w:szCs w:val="20"/>
        </w:rPr>
        <w:t>.</w:t>
      </w:r>
    </w:p>
    <w:p w14:paraId="18E0C983" w14:textId="77777777" w:rsidR="00E71BFF" w:rsidRPr="00B935D8" w:rsidRDefault="00E71BFF" w:rsidP="00E71BFF">
      <w:pPr>
        <w:pStyle w:val="NormaleWeb"/>
        <w:spacing w:after="0"/>
        <w:rPr>
          <w:rFonts w:asciiTheme="minorHAnsi" w:hAnsiTheme="minorHAnsi" w:cstheme="minorHAnsi"/>
          <w:sz w:val="20"/>
          <w:szCs w:val="20"/>
        </w:rPr>
      </w:pPr>
    </w:p>
    <w:p w14:paraId="029F763E" w14:textId="77777777" w:rsidR="00E71BFF" w:rsidRDefault="00E71BFF" w:rsidP="00E71BFF">
      <w:pPr>
        <w:pStyle w:val="NormaleWeb"/>
        <w:spacing w:after="0"/>
        <w:rPr>
          <w:rFonts w:asciiTheme="minorHAnsi" w:hAnsiTheme="minorHAnsi" w:cstheme="minorHAnsi"/>
          <w:sz w:val="20"/>
          <w:szCs w:val="20"/>
        </w:rPr>
      </w:pPr>
      <w:r w:rsidRPr="00B935D8">
        <w:rPr>
          <w:rFonts w:asciiTheme="minorHAnsi" w:hAnsiTheme="minorHAnsi" w:cstheme="minorHAnsi"/>
          <w:sz w:val="20"/>
          <w:szCs w:val="20"/>
        </w:rPr>
        <w:t>Luogo e Data_______</w:t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  <w:t>__</w:t>
      </w:r>
      <w:r w:rsidRPr="00B935D8">
        <w:rPr>
          <w:rFonts w:asciiTheme="minorHAnsi" w:hAnsiTheme="minorHAnsi" w:cstheme="minorHAnsi"/>
          <w:sz w:val="20"/>
          <w:szCs w:val="20"/>
        </w:rPr>
        <w:t>_____________</w:t>
      </w:r>
      <w:r>
        <w:rPr>
          <w:rFonts w:asciiTheme="minorHAnsi" w:hAnsiTheme="minorHAnsi" w:cstheme="minorHAnsi"/>
          <w:sz w:val="20"/>
          <w:szCs w:val="20"/>
        </w:rPr>
        <w:t xml:space="preserve">_____                      </w:t>
      </w:r>
      <w:r w:rsidRPr="00B935D8">
        <w:rPr>
          <w:rFonts w:asciiTheme="minorHAnsi" w:hAnsiTheme="minorHAnsi" w:cstheme="minorHAnsi"/>
          <w:sz w:val="20"/>
          <w:szCs w:val="20"/>
        </w:rPr>
        <w:t xml:space="preserve">                   Firma___________________________________</w:t>
      </w:r>
    </w:p>
    <w:p w14:paraId="179D4811" w14:textId="77777777" w:rsidR="00E71BFF" w:rsidRPr="00AA4ECB" w:rsidRDefault="00E71BFF" w:rsidP="00AA4ECB">
      <w:pPr>
        <w:pStyle w:val="NormaleWeb"/>
        <w:spacing w:after="0"/>
        <w:rPr>
          <w:sz w:val="20"/>
          <w:szCs w:val="20"/>
        </w:rPr>
      </w:pPr>
    </w:p>
    <w:sectPr w:rsidR="00E71BFF" w:rsidRPr="00AA4ECB" w:rsidSect="00584787">
      <w:footerReference w:type="default" r:id="rId7"/>
      <w:pgSz w:w="11906" w:h="16838"/>
      <w:pgMar w:top="851" w:right="1134" w:bottom="1134" w:left="1134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54BC1" w14:textId="77777777" w:rsidR="00750CF6" w:rsidRDefault="00750CF6" w:rsidP="00EB3693">
      <w:pPr>
        <w:spacing w:after="0" w:line="240" w:lineRule="auto"/>
      </w:pPr>
      <w:r>
        <w:separator/>
      </w:r>
    </w:p>
  </w:endnote>
  <w:endnote w:type="continuationSeparator" w:id="0">
    <w:p w14:paraId="4C94A0B8" w14:textId="77777777" w:rsidR="00750CF6" w:rsidRDefault="00750CF6" w:rsidP="00EB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FBE5" w14:textId="650AAC14" w:rsidR="00584787" w:rsidRPr="00584787" w:rsidRDefault="00584787" w:rsidP="00584787">
    <w:pPr>
      <w:pStyle w:val="Pidipagina"/>
      <w:rPr>
        <w:sz w:val="16"/>
        <w:szCs w:val="16"/>
      </w:rPr>
    </w:pPr>
    <w:r w:rsidRPr="00584787">
      <w:rPr>
        <w:sz w:val="16"/>
        <w:szCs w:val="16"/>
      </w:rPr>
      <w:t>AVVISO INTERNO – CUG – SOSTITUZIONE COMPONENTE</w:t>
    </w:r>
  </w:p>
  <w:p w14:paraId="17FDBB12" w14:textId="0537C09E" w:rsidR="00584787" w:rsidRDefault="00584787" w:rsidP="00584787">
    <w:pPr>
      <w:pStyle w:val="Pidipagina"/>
      <w:tabs>
        <w:tab w:val="clear" w:pos="4819"/>
        <w:tab w:val="clear" w:pos="9638"/>
        <w:tab w:val="left" w:pos="53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42058" w14:textId="77777777" w:rsidR="00750CF6" w:rsidRDefault="00750CF6" w:rsidP="00EB3693">
      <w:pPr>
        <w:spacing w:after="0" w:line="240" w:lineRule="auto"/>
      </w:pPr>
      <w:r>
        <w:separator/>
      </w:r>
    </w:p>
  </w:footnote>
  <w:footnote w:type="continuationSeparator" w:id="0">
    <w:p w14:paraId="7CCBB736" w14:textId="77777777" w:rsidR="00750CF6" w:rsidRDefault="00750CF6" w:rsidP="00EB3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12E53"/>
    <w:multiLevelType w:val="multilevel"/>
    <w:tmpl w:val="C9F8A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82122"/>
    <w:multiLevelType w:val="hybridMultilevel"/>
    <w:tmpl w:val="B44AF8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84998"/>
    <w:multiLevelType w:val="hybridMultilevel"/>
    <w:tmpl w:val="43047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10C44"/>
    <w:multiLevelType w:val="hybridMultilevel"/>
    <w:tmpl w:val="5A783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10B4F"/>
    <w:multiLevelType w:val="multilevel"/>
    <w:tmpl w:val="C362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A7876"/>
    <w:multiLevelType w:val="multilevel"/>
    <w:tmpl w:val="466E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D62813"/>
    <w:multiLevelType w:val="multilevel"/>
    <w:tmpl w:val="184E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2D278D"/>
    <w:multiLevelType w:val="multilevel"/>
    <w:tmpl w:val="0D8C3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4644D4"/>
    <w:multiLevelType w:val="multilevel"/>
    <w:tmpl w:val="860C0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7766804">
    <w:abstractNumId w:val="8"/>
  </w:num>
  <w:num w:numId="2" w16cid:durableId="169177447">
    <w:abstractNumId w:val="5"/>
  </w:num>
  <w:num w:numId="3" w16cid:durableId="1840848365">
    <w:abstractNumId w:val="4"/>
  </w:num>
  <w:num w:numId="4" w16cid:durableId="579406995">
    <w:abstractNumId w:val="7"/>
  </w:num>
  <w:num w:numId="5" w16cid:durableId="2010936248">
    <w:abstractNumId w:val="0"/>
  </w:num>
  <w:num w:numId="6" w16cid:durableId="950934689">
    <w:abstractNumId w:val="3"/>
  </w:num>
  <w:num w:numId="7" w16cid:durableId="1582329021">
    <w:abstractNumId w:val="2"/>
  </w:num>
  <w:num w:numId="8" w16cid:durableId="17002797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1252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C6"/>
    <w:rsid w:val="00015996"/>
    <w:rsid w:val="0003203A"/>
    <w:rsid w:val="000616B1"/>
    <w:rsid w:val="00065CCC"/>
    <w:rsid w:val="00070FF0"/>
    <w:rsid w:val="00077378"/>
    <w:rsid w:val="00083F15"/>
    <w:rsid w:val="00084195"/>
    <w:rsid w:val="000917AB"/>
    <w:rsid w:val="000A1F85"/>
    <w:rsid w:val="000B7174"/>
    <w:rsid w:val="000D5818"/>
    <w:rsid w:val="000E22C3"/>
    <w:rsid w:val="000F3D97"/>
    <w:rsid w:val="000F4660"/>
    <w:rsid w:val="0010770D"/>
    <w:rsid w:val="0011104D"/>
    <w:rsid w:val="0015739B"/>
    <w:rsid w:val="00171895"/>
    <w:rsid w:val="0019204C"/>
    <w:rsid w:val="001B4842"/>
    <w:rsid w:val="001B5B16"/>
    <w:rsid w:val="001C2CC7"/>
    <w:rsid w:val="001C7F65"/>
    <w:rsid w:val="001D412A"/>
    <w:rsid w:val="001E0ED3"/>
    <w:rsid w:val="001E11E9"/>
    <w:rsid w:val="001E2B7D"/>
    <w:rsid w:val="001E3DFF"/>
    <w:rsid w:val="001F29F4"/>
    <w:rsid w:val="00215EDF"/>
    <w:rsid w:val="00223F6E"/>
    <w:rsid w:val="00224767"/>
    <w:rsid w:val="00247CA8"/>
    <w:rsid w:val="00274D1F"/>
    <w:rsid w:val="002B1EE9"/>
    <w:rsid w:val="002B4F19"/>
    <w:rsid w:val="002E08F5"/>
    <w:rsid w:val="002F3782"/>
    <w:rsid w:val="003117C0"/>
    <w:rsid w:val="00323E00"/>
    <w:rsid w:val="00324EE6"/>
    <w:rsid w:val="003379A6"/>
    <w:rsid w:val="003416C8"/>
    <w:rsid w:val="003466C4"/>
    <w:rsid w:val="003564F3"/>
    <w:rsid w:val="00363E16"/>
    <w:rsid w:val="003702E9"/>
    <w:rsid w:val="00374CCE"/>
    <w:rsid w:val="00380044"/>
    <w:rsid w:val="0038371D"/>
    <w:rsid w:val="00386A38"/>
    <w:rsid w:val="003A24E9"/>
    <w:rsid w:val="003A6984"/>
    <w:rsid w:val="003A6F54"/>
    <w:rsid w:val="003A72CF"/>
    <w:rsid w:val="003B1F6E"/>
    <w:rsid w:val="003B33DA"/>
    <w:rsid w:val="003B5525"/>
    <w:rsid w:val="003B63AC"/>
    <w:rsid w:val="003E3A7C"/>
    <w:rsid w:val="003E6D84"/>
    <w:rsid w:val="003F1207"/>
    <w:rsid w:val="004026A0"/>
    <w:rsid w:val="00402A0D"/>
    <w:rsid w:val="00413F41"/>
    <w:rsid w:val="00420E9B"/>
    <w:rsid w:val="00422848"/>
    <w:rsid w:val="0044567D"/>
    <w:rsid w:val="00447BEE"/>
    <w:rsid w:val="004517A8"/>
    <w:rsid w:val="00465375"/>
    <w:rsid w:val="00476974"/>
    <w:rsid w:val="00483087"/>
    <w:rsid w:val="004A11C6"/>
    <w:rsid w:val="004B7A7A"/>
    <w:rsid w:val="004C5701"/>
    <w:rsid w:val="004D0086"/>
    <w:rsid w:val="004E6812"/>
    <w:rsid w:val="00504A1F"/>
    <w:rsid w:val="0050539E"/>
    <w:rsid w:val="0051613D"/>
    <w:rsid w:val="00521DCF"/>
    <w:rsid w:val="00530CC7"/>
    <w:rsid w:val="005441ED"/>
    <w:rsid w:val="0056496D"/>
    <w:rsid w:val="00564C27"/>
    <w:rsid w:val="005658CB"/>
    <w:rsid w:val="0057317D"/>
    <w:rsid w:val="005748C7"/>
    <w:rsid w:val="00584787"/>
    <w:rsid w:val="0058761E"/>
    <w:rsid w:val="005A05C7"/>
    <w:rsid w:val="005A6866"/>
    <w:rsid w:val="005D428D"/>
    <w:rsid w:val="005F5BC6"/>
    <w:rsid w:val="006008DD"/>
    <w:rsid w:val="00612D8D"/>
    <w:rsid w:val="00625178"/>
    <w:rsid w:val="0064778E"/>
    <w:rsid w:val="00657E4A"/>
    <w:rsid w:val="00666269"/>
    <w:rsid w:val="00671795"/>
    <w:rsid w:val="00680F2A"/>
    <w:rsid w:val="00694B53"/>
    <w:rsid w:val="006B42A2"/>
    <w:rsid w:val="006B7C4A"/>
    <w:rsid w:val="006C6800"/>
    <w:rsid w:val="006D45E0"/>
    <w:rsid w:val="006F337E"/>
    <w:rsid w:val="006F5DA0"/>
    <w:rsid w:val="0072054A"/>
    <w:rsid w:val="00750A92"/>
    <w:rsid w:val="00750CF6"/>
    <w:rsid w:val="00771776"/>
    <w:rsid w:val="0078268D"/>
    <w:rsid w:val="00783EAC"/>
    <w:rsid w:val="0079667C"/>
    <w:rsid w:val="00797C44"/>
    <w:rsid w:val="007B11E3"/>
    <w:rsid w:val="007B6CAB"/>
    <w:rsid w:val="007B7574"/>
    <w:rsid w:val="007C1FF1"/>
    <w:rsid w:val="007C4455"/>
    <w:rsid w:val="007C5D2D"/>
    <w:rsid w:val="007D1BAD"/>
    <w:rsid w:val="007F544C"/>
    <w:rsid w:val="008021A9"/>
    <w:rsid w:val="0080222C"/>
    <w:rsid w:val="00820C19"/>
    <w:rsid w:val="008272C8"/>
    <w:rsid w:val="00842A76"/>
    <w:rsid w:val="008470FC"/>
    <w:rsid w:val="00856191"/>
    <w:rsid w:val="00857E2C"/>
    <w:rsid w:val="0088195C"/>
    <w:rsid w:val="00884A5F"/>
    <w:rsid w:val="00891432"/>
    <w:rsid w:val="00891547"/>
    <w:rsid w:val="00892AB8"/>
    <w:rsid w:val="008946E0"/>
    <w:rsid w:val="008A5591"/>
    <w:rsid w:val="008D5358"/>
    <w:rsid w:val="008D5C94"/>
    <w:rsid w:val="008E2213"/>
    <w:rsid w:val="008F401E"/>
    <w:rsid w:val="00931BB0"/>
    <w:rsid w:val="00946ED5"/>
    <w:rsid w:val="009647FE"/>
    <w:rsid w:val="009A0C2B"/>
    <w:rsid w:val="009B0A33"/>
    <w:rsid w:val="009D37C7"/>
    <w:rsid w:val="009D646D"/>
    <w:rsid w:val="009E0E49"/>
    <w:rsid w:val="009E4A22"/>
    <w:rsid w:val="009F0AA0"/>
    <w:rsid w:val="00A606C8"/>
    <w:rsid w:val="00A63D85"/>
    <w:rsid w:val="00A74A42"/>
    <w:rsid w:val="00A8417C"/>
    <w:rsid w:val="00AA4ECB"/>
    <w:rsid w:val="00AC164C"/>
    <w:rsid w:val="00AC290B"/>
    <w:rsid w:val="00AC5DB8"/>
    <w:rsid w:val="00AD4C17"/>
    <w:rsid w:val="00AD5496"/>
    <w:rsid w:val="00AE7B79"/>
    <w:rsid w:val="00B000D7"/>
    <w:rsid w:val="00B07601"/>
    <w:rsid w:val="00B10CAC"/>
    <w:rsid w:val="00B13181"/>
    <w:rsid w:val="00B414C8"/>
    <w:rsid w:val="00B63EB4"/>
    <w:rsid w:val="00B927B9"/>
    <w:rsid w:val="00B935D8"/>
    <w:rsid w:val="00B9406C"/>
    <w:rsid w:val="00B954C4"/>
    <w:rsid w:val="00B96E27"/>
    <w:rsid w:val="00BA0D29"/>
    <w:rsid w:val="00BA3583"/>
    <w:rsid w:val="00BB1C29"/>
    <w:rsid w:val="00BB281A"/>
    <w:rsid w:val="00BC56EE"/>
    <w:rsid w:val="00BD66E6"/>
    <w:rsid w:val="00BE2A70"/>
    <w:rsid w:val="00BE3F59"/>
    <w:rsid w:val="00BF3A79"/>
    <w:rsid w:val="00C01BC5"/>
    <w:rsid w:val="00C3748D"/>
    <w:rsid w:val="00C47936"/>
    <w:rsid w:val="00C606BF"/>
    <w:rsid w:val="00C80FD9"/>
    <w:rsid w:val="00C84E8E"/>
    <w:rsid w:val="00C860FD"/>
    <w:rsid w:val="00CA2149"/>
    <w:rsid w:val="00CB09EC"/>
    <w:rsid w:val="00CB7112"/>
    <w:rsid w:val="00CC0DB3"/>
    <w:rsid w:val="00CC39E9"/>
    <w:rsid w:val="00CC5BA2"/>
    <w:rsid w:val="00CC7399"/>
    <w:rsid w:val="00CF559B"/>
    <w:rsid w:val="00D070FE"/>
    <w:rsid w:val="00D155F6"/>
    <w:rsid w:val="00D20AFC"/>
    <w:rsid w:val="00D23AEF"/>
    <w:rsid w:val="00D30622"/>
    <w:rsid w:val="00D67F8B"/>
    <w:rsid w:val="00D77564"/>
    <w:rsid w:val="00D80FEC"/>
    <w:rsid w:val="00D82C41"/>
    <w:rsid w:val="00D8616C"/>
    <w:rsid w:val="00D91ECE"/>
    <w:rsid w:val="00DA070E"/>
    <w:rsid w:val="00DD41C4"/>
    <w:rsid w:val="00DD6CAB"/>
    <w:rsid w:val="00DE27C8"/>
    <w:rsid w:val="00DE2F52"/>
    <w:rsid w:val="00DF266F"/>
    <w:rsid w:val="00DF64E7"/>
    <w:rsid w:val="00DF7A8F"/>
    <w:rsid w:val="00E038B3"/>
    <w:rsid w:val="00E22828"/>
    <w:rsid w:val="00E3557F"/>
    <w:rsid w:val="00E36B73"/>
    <w:rsid w:val="00E633D3"/>
    <w:rsid w:val="00E66632"/>
    <w:rsid w:val="00E71BFF"/>
    <w:rsid w:val="00E83FF1"/>
    <w:rsid w:val="00E84A6B"/>
    <w:rsid w:val="00E912AF"/>
    <w:rsid w:val="00EB3693"/>
    <w:rsid w:val="00EC32BE"/>
    <w:rsid w:val="00EE783D"/>
    <w:rsid w:val="00EF39FA"/>
    <w:rsid w:val="00F040D2"/>
    <w:rsid w:val="00F204B9"/>
    <w:rsid w:val="00F20777"/>
    <w:rsid w:val="00F32096"/>
    <w:rsid w:val="00F326AA"/>
    <w:rsid w:val="00F37D46"/>
    <w:rsid w:val="00F807A0"/>
    <w:rsid w:val="00F87795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9C74"/>
  <w15:docId w15:val="{33E4DDF0-E162-4F22-AC8B-DCF70D0A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E22C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E22C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05C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B36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3693"/>
  </w:style>
  <w:style w:type="paragraph" w:styleId="Pidipagina">
    <w:name w:val="footer"/>
    <w:basedOn w:val="Normale"/>
    <w:link w:val="PidipaginaCarattere"/>
    <w:uiPriority w:val="99"/>
    <w:unhideWhenUsed/>
    <w:rsid w:val="00EB36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9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CONCETTA MEO</dc:creator>
  <cp:lastModifiedBy>ENZA VACCA</cp:lastModifiedBy>
  <cp:revision>2</cp:revision>
  <cp:lastPrinted>2023-10-09T08:30:00Z</cp:lastPrinted>
  <dcterms:created xsi:type="dcterms:W3CDTF">2023-10-13T07:33:00Z</dcterms:created>
  <dcterms:modified xsi:type="dcterms:W3CDTF">2023-10-13T07:33:00Z</dcterms:modified>
</cp:coreProperties>
</file>