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260"/>
        <w:gridCol w:w="1191"/>
        <w:gridCol w:w="1332"/>
        <w:gridCol w:w="1665"/>
        <w:gridCol w:w="1123"/>
        <w:gridCol w:w="976"/>
        <w:gridCol w:w="932"/>
      </w:tblGrid>
      <w:tr w:rsidR="00D25B02" w:rsidRPr="00BC3E53" w14:paraId="05E04867" w14:textId="77777777" w:rsidTr="006F2FDA">
        <w:tc>
          <w:tcPr>
            <w:tcW w:w="0" w:type="auto"/>
          </w:tcPr>
          <w:p w14:paraId="0C98CBFA" w14:textId="77777777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>TICKET</w:t>
            </w:r>
          </w:p>
        </w:tc>
        <w:tc>
          <w:tcPr>
            <w:tcW w:w="0" w:type="auto"/>
          </w:tcPr>
          <w:p w14:paraId="501A39B3" w14:textId="414BE40C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>CIG</w:t>
            </w:r>
          </w:p>
        </w:tc>
        <w:tc>
          <w:tcPr>
            <w:tcW w:w="0" w:type="auto"/>
          </w:tcPr>
          <w:p w14:paraId="5CD5F116" w14:textId="77FD6BB7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>PRESIDIO</w:t>
            </w:r>
          </w:p>
        </w:tc>
        <w:tc>
          <w:tcPr>
            <w:tcW w:w="0" w:type="auto"/>
          </w:tcPr>
          <w:p w14:paraId="168ECCD6" w14:textId="77777777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>REPARTO</w:t>
            </w:r>
          </w:p>
        </w:tc>
        <w:tc>
          <w:tcPr>
            <w:tcW w:w="0" w:type="auto"/>
          </w:tcPr>
          <w:p w14:paraId="7F54DA2C" w14:textId="77777777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 xml:space="preserve">    APPARECCHIATURA</w:t>
            </w:r>
          </w:p>
        </w:tc>
        <w:tc>
          <w:tcPr>
            <w:tcW w:w="0" w:type="auto"/>
          </w:tcPr>
          <w:p w14:paraId="7542BF2B" w14:textId="77777777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>DITTA</w:t>
            </w:r>
          </w:p>
        </w:tc>
        <w:tc>
          <w:tcPr>
            <w:tcW w:w="0" w:type="auto"/>
          </w:tcPr>
          <w:p w14:paraId="1CACD81F" w14:textId="65249C7D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 xml:space="preserve">IMPORTO IVA </w:t>
            </w:r>
          </w:p>
          <w:p w14:paraId="2DEBEEB6" w14:textId="77777777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>AL 22% INCLUSA</w:t>
            </w:r>
          </w:p>
        </w:tc>
        <w:tc>
          <w:tcPr>
            <w:tcW w:w="0" w:type="auto"/>
          </w:tcPr>
          <w:p w14:paraId="4F31809A" w14:textId="24A2FEA4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 xml:space="preserve">IMPORTO IVA </w:t>
            </w:r>
          </w:p>
          <w:p w14:paraId="391F6E89" w14:textId="77777777" w:rsidR="00D25B02" w:rsidRPr="006F2FDA" w:rsidRDefault="00D25B02" w:rsidP="007515F6">
            <w:pPr>
              <w:rPr>
                <w:sz w:val="16"/>
                <w:szCs w:val="16"/>
              </w:rPr>
            </w:pPr>
            <w:r w:rsidRPr="006F2FDA">
              <w:rPr>
                <w:sz w:val="16"/>
                <w:szCs w:val="16"/>
              </w:rPr>
              <w:t>ESCLUSA</w:t>
            </w:r>
          </w:p>
        </w:tc>
      </w:tr>
      <w:tr w:rsidR="00D25B02" w:rsidRPr="00BC3E53" w14:paraId="719F4492" w14:textId="77777777" w:rsidTr="006F2FDA">
        <w:tc>
          <w:tcPr>
            <w:tcW w:w="0" w:type="auto"/>
          </w:tcPr>
          <w:p w14:paraId="0846479A" w14:textId="2B9775A0" w:rsidR="00D25B02" w:rsidRPr="00BC3E53" w:rsidRDefault="00D25B02" w:rsidP="007515F6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2025/</w:t>
            </w:r>
            <w:r>
              <w:rPr>
                <w:sz w:val="18"/>
                <w:szCs w:val="18"/>
              </w:rPr>
              <w:t>01431</w:t>
            </w:r>
          </w:p>
        </w:tc>
        <w:tc>
          <w:tcPr>
            <w:tcW w:w="0" w:type="auto"/>
          </w:tcPr>
          <w:p w14:paraId="24EAC664" w14:textId="1BC345C3" w:rsidR="00D25B02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B771FD1344</w:t>
            </w:r>
          </w:p>
        </w:tc>
        <w:tc>
          <w:tcPr>
            <w:tcW w:w="0" w:type="auto"/>
          </w:tcPr>
          <w:p w14:paraId="0B358A8F" w14:textId="1924695D" w:rsidR="00D25B02" w:rsidRPr="00BC3E53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DSS LATERZA</w:t>
            </w:r>
          </w:p>
        </w:tc>
        <w:tc>
          <w:tcPr>
            <w:tcW w:w="0" w:type="auto"/>
          </w:tcPr>
          <w:p w14:paraId="2011387D" w14:textId="651989A7" w:rsidR="00D25B02" w:rsidRPr="00BC3E53" w:rsidRDefault="00D25B02" w:rsidP="007515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FB0D127" w14:textId="3938F514" w:rsidR="00D25B02" w:rsidRPr="00BC3E53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ECG</w:t>
            </w:r>
          </w:p>
        </w:tc>
        <w:tc>
          <w:tcPr>
            <w:tcW w:w="0" w:type="auto"/>
          </w:tcPr>
          <w:p w14:paraId="4D54926B" w14:textId="6DF23CB2" w:rsidR="00D25B02" w:rsidRPr="00BC3E53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ESAOTE</w:t>
            </w:r>
          </w:p>
        </w:tc>
        <w:tc>
          <w:tcPr>
            <w:tcW w:w="0" w:type="auto"/>
          </w:tcPr>
          <w:p w14:paraId="4081F720" w14:textId="4964FB21" w:rsidR="00D25B02" w:rsidRPr="00BC3E53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122,00</w:t>
            </w:r>
          </w:p>
        </w:tc>
        <w:tc>
          <w:tcPr>
            <w:tcW w:w="0" w:type="auto"/>
          </w:tcPr>
          <w:p w14:paraId="54F261D0" w14:textId="290CB8F6" w:rsidR="00D25B02" w:rsidRPr="00BC3E53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25B02" w:rsidRPr="00BC3E53" w14:paraId="2D6437FA" w14:textId="77777777" w:rsidTr="006F2FDA">
        <w:tc>
          <w:tcPr>
            <w:tcW w:w="0" w:type="auto"/>
          </w:tcPr>
          <w:p w14:paraId="06169758" w14:textId="123BAFB1" w:rsidR="00D25B02" w:rsidRPr="00BC3E53" w:rsidRDefault="00D25B02" w:rsidP="007515F6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2025/</w:t>
            </w:r>
            <w:r>
              <w:rPr>
                <w:sz w:val="18"/>
                <w:szCs w:val="18"/>
              </w:rPr>
              <w:t>01433</w:t>
            </w:r>
          </w:p>
        </w:tc>
        <w:tc>
          <w:tcPr>
            <w:tcW w:w="0" w:type="auto"/>
          </w:tcPr>
          <w:p w14:paraId="1C21E937" w14:textId="1B4EF518" w:rsidR="00D25B02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B771FD1344</w:t>
            </w:r>
          </w:p>
        </w:tc>
        <w:tc>
          <w:tcPr>
            <w:tcW w:w="0" w:type="auto"/>
          </w:tcPr>
          <w:p w14:paraId="2BB8B9A7" w14:textId="62E20AD0" w:rsidR="00D25B02" w:rsidRPr="00BC3E53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DSS LATERZA</w:t>
            </w:r>
          </w:p>
        </w:tc>
        <w:tc>
          <w:tcPr>
            <w:tcW w:w="0" w:type="auto"/>
          </w:tcPr>
          <w:p w14:paraId="68B6F55C" w14:textId="3A28B0C4" w:rsidR="00D25B02" w:rsidRPr="00BC3E53" w:rsidRDefault="00D25B02" w:rsidP="007515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273F6DB" w14:textId="3B4F4796" w:rsidR="00D25B02" w:rsidRPr="00BC3E53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Ecotomografo portatile</w:t>
            </w:r>
          </w:p>
        </w:tc>
        <w:tc>
          <w:tcPr>
            <w:tcW w:w="0" w:type="auto"/>
          </w:tcPr>
          <w:p w14:paraId="35D1D027" w14:textId="46E49685" w:rsidR="00D25B02" w:rsidRPr="00BC3E53" w:rsidRDefault="00D25B02" w:rsidP="0075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ESAOTE</w:t>
            </w:r>
          </w:p>
        </w:tc>
        <w:tc>
          <w:tcPr>
            <w:tcW w:w="0" w:type="auto"/>
          </w:tcPr>
          <w:p w14:paraId="4D2B4289" w14:textId="7AF87FC6" w:rsidR="00D25B02" w:rsidRPr="00BC3E53" w:rsidRDefault="00D25B02" w:rsidP="007515F6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305,00</w:t>
            </w:r>
          </w:p>
        </w:tc>
        <w:tc>
          <w:tcPr>
            <w:tcW w:w="0" w:type="auto"/>
          </w:tcPr>
          <w:p w14:paraId="0FA44E80" w14:textId="725E4B16" w:rsidR="00D25B02" w:rsidRPr="00BC3E53" w:rsidRDefault="00D25B02" w:rsidP="007515F6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250,00</w:t>
            </w:r>
          </w:p>
        </w:tc>
      </w:tr>
      <w:tr w:rsidR="00D25B02" w:rsidRPr="00BC3E53" w14:paraId="7BE67551" w14:textId="77777777" w:rsidTr="006F2FDA">
        <w:tc>
          <w:tcPr>
            <w:tcW w:w="0" w:type="auto"/>
          </w:tcPr>
          <w:p w14:paraId="78C4437D" w14:textId="6F513BDC" w:rsidR="00D25B02" w:rsidRPr="00BC3E53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2025/01432</w:t>
            </w:r>
          </w:p>
        </w:tc>
        <w:tc>
          <w:tcPr>
            <w:tcW w:w="0" w:type="auto"/>
          </w:tcPr>
          <w:p w14:paraId="06BFBA2D" w14:textId="3F1D6060" w:rsidR="00D25B02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B771FD1344</w:t>
            </w:r>
          </w:p>
        </w:tc>
        <w:tc>
          <w:tcPr>
            <w:tcW w:w="0" w:type="auto"/>
          </w:tcPr>
          <w:p w14:paraId="1C5E122A" w14:textId="45D9A320" w:rsidR="00D25B02" w:rsidRPr="00BC3E53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DSS LATERZA</w:t>
            </w:r>
          </w:p>
        </w:tc>
        <w:tc>
          <w:tcPr>
            <w:tcW w:w="0" w:type="auto"/>
          </w:tcPr>
          <w:p w14:paraId="5FEBA38E" w14:textId="4953D0A0" w:rsidR="00D25B02" w:rsidRPr="00BC3E53" w:rsidRDefault="00D25B02" w:rsidP="00DB6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DEE77AB" w14:textId="1CB66A6D" w:rsidR="00D25B02" w:rsidRPr="00BC3E53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Ecotomografo portatile</w:t>
            </w:r>
          </w:p>
        </w:tc>
        <w:tc>
          <w:tcPr>
            <w:tcW w:w="0" w:type="auto"/>
          </w:tcPr>
          <w:p w14:paraId="7071C957" w14:textId="0E1A0055" w:rsidR="00D25B02" w:rsidRPr="00BC3E53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ESAOTE</w:t>
            </w:r>
          </w:p>
        </w:tc>
        <w:tc>
          <w:tcPr>
            <w:tcW w:w="0" w:type="auto"/>
          </w:tcPr>
          <w:p w14:paraId="5845EFF0" w14:textId="762E17CC" w:rsidR="00D25B02" w:rsidRPr="00BC3E53" w:rsidRDefault="00D25B02" w:rsidP="00DB6E1F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305,00</w:t>
            </w:r>
          </w:p>
        </w:tc>
        <w:tc>
          <w:tcPr>
            <w:tcW w:w="0" w:type="auto"/>
          </w:tcPr>
          <w:p w14:paraId="0E12A23B" w14:textId="3F151877" w:rsidR="00D25B02" w:rsidRPr="00BC3E53" w:rsidRDefault="00D25B02" w:rsidP="00DB6E1F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250,00</w:t>
            </w:r>
          </w:p>
        </w:tc>
      </w:tr>
      <w:tr w:rsidR="00D25B02" w:rsidRPr="00BC3E53" w14:paraId="34ECA5C5" w14:textId="77777777" w:rsidTr="006F2FDA">
        <w:tc>
          <w:tcPr>
            <w:tcW w:w="0" w:type="auto"/>
          </w:tcPr>
          <w:p w14:paraId="1C11A36F" w14:textId="4F935AF0" w:rsidR="00D25B02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2025/01276</w:t>
            </w:r>
          </w:p>
        </w:tc>
        <w:tc>
          <w:tcPr>
            <w:tcW w:w="0" w:type="auto"/>
          </w:tcPr>
          <w:p w14:paraId="733F42ED" w14:textId="560CA667" w:rsidR="00D25B02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B771EDFB8D</w:t>
            </w:r>
          </w:p>
        </w:tc>
        <w:tc>
          <w:tcPr>
            <w:tcW w:w="0" w:type="auto"/>
          </w:tcPr>
          <w:p w14:paraId="6BB78993" w14:textId="57AB19D4" w:rsidR="00D25B02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P.O.  SS. Annunziata</w:t>
            </w:r>
          </w:p>
        </w:tc>
        <w:tc>
          <w:tcPr>
            <w:tcW w:w="0" w:type="auto"/>
          </w:tcPr>
          <w:p w14:paraId="7B25CBB4" w14:textId="12D94902" w:rsidR="00D25B02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Chirurgia Generale</w:t>
            </w:r>
          </w:p>
        </w:tc>
        <w:tc>
          <w:tcPr>
            <w:tcW w:w="0" w:type="auto"/>
          </w:tcPr>
          <w:p w14:paraId="7404A99B" w14:textId="6095F249" w:rsidR="00D25B02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Defibrillatore</w:t>
            </w:r>
          </w:p>
        </w:tc>
        <w:tc>
          <w:tcPr>
            <w:tcW w:w="0" w:type="auto"/>
          </w:tcPr>
          <w:p w14:paraId="71EB8AD4" w14:textId="6C790ED6" w:rsidR="00D25B02" w:rsidRDefault="00D25B02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ME.DI.COM</w:t>
            </w:r>
          </w:p>
        </w:tc>
        <w:tc>
          <w:tcPr>
            <w:tcW w:w="0" w:type="auto"/>
          </w:tcPr>
          <w:p w14:paraId="7439DA07" w14:textId="6F1C9F15" w:rsidR="00D25B02" w:rsidRPr="00BC3E53" w:rsidRDefault="0031500A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1.388,84</w:t>
            </w:r>
          </w:p>
        </w:tc>
        <w:tc>
          <w:tcPr>
            <w:tcW w:w="0" w:type="auto"/>
          </w:tcPr>
          <w:p w14:paraId="21618309" w14:textId="09580134" w:rsidR="00D25B02" w:rsidRPr="00BC3E53" w:rsidRDefault="0031500A" w:rsidP="00DB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1.138,40</w:t>
            </w:r>
          </w:p>
        </w:tc>
      </w:tr>
      <w:tr w:rsidR="00D25B02" w:rsidRPr="00BC3E53" w14:paraId="2D1A87CF" w14:textId="77777777" w:rsidTr="006F2FDA">
        <w:tc>
          <w:tcPr>
            <w:tcW w:w="0" w:type="auto"/>
          </w:tcPr>
          <w:p w14:paraId="02513F49" w14:textId="4DF223F9" w:rsidR="00D25B02" w:rsidRDefault="0031500A" w:rsidP="00D2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2025/01377</w:t>
            </w:r>
          </w:p>
        </w:tc>
        <w:tc>
          <w:tcPr>
            <w:tcW w:w="0" w:type="auto"/>
          </w:tcPr>
          <w:p w14:paraId="4411C00E" w14:textId="6F0427DE" w:rsidR="00D25B02" w:rsidRDefault="0031500A" w:rsidP="00D2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B77208CD92</w:t>
            </w:r>
          </w:p>
        </w:tc>
        <w:tc>
          <w:tcPr>
            <w:tcW w:w="0" w:type="auto"/>
          </w:tcPr>
          <w:p w14:paraId="01F58354" w14:textId="36BEF93E" w:rsidR="00D25B02" w:rsidRDefault="0031500A" w:rsidP="00D2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P.O. Moscati</w:t>
            </w:r>
          </w:p>
        </w:tc>
        <w:tc>
          <w:tcPr>
            <w:tcW w:w="0" w:type="auto"/>
          </w:tcPr>
          <w:p w14:paraId="42BBDCA6" w14:textId="484F3E35" w:rsidR="00D25B02" w:rsidRDefault="0031500A" w:rsidP="00D2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Rianimazione</w:t>
            </w:r>
          </w:p>
        </w:tc>
        <w:tc>
          <w:tcPr>
            <w:tcW w:w="0" w:type="auto"/>
          </w:tcPr>
          <w:p w14:paraId="3C0CA072" w14:textId="6A7849A7" w:rsidR="00D25B02" w:rsidRDefault="0031500A" w:rsidP="00D2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Ventilatori p. </w:t>
            </w:r>
          </w:p>
        </w:tc>
        <w:tc>
          <w:tcPr>
            <w:tcW w:w="0" w:type="auto"/>
          </w:tcPr>
          <w:p w14:paraId="4B7406F0" w14:textId="07AF8279" w:rsidR="00D25B02" w:rsidRDefault="0031500A" w:rsidP="00D2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DRAEGER</w:t>
            </w:r>
          </w:p>
        </w:tc>
        <w:tc>
          <w:tcPr>
            <w:tcW w:w="0" w:type="auto"/>
          </w:tcPr>
          <w:p w14:paraId="3D3AF0A4" w14:textId="294500E9" w:rsidR="00D25B02" w:rsidRPr="00BC3E53" w:rsidRDefault="0031500A" w:rsidP="00D2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1.525,00</w:t>
            </w:r>
          </w:p>
        </w:tc>
        <w:tc>
          <w:tcPr>
            <w:tcW w:w="0" w:type="auto"/>
          </w:tcPr>
          <w:p w14:paraId="2BD8895D" w14:textId="2BCF8535" w:rsidR="00D25B02" w:rsidRPr="00BC3E53" w:rsidRDefault="0031500A" w:rsidP="00D2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1.250,00</w:t>
            </w:r>
          </w:p>
        </w:tc>
      </w:tr>
      <w:tr w:rsidR="00D25B02" w:rsidRPr="00352744" w14:paraId="456AF82D" w14:textId="77777777" w:rsidTr="006F2FDA">
        <w:tc>
          <w:tcPr>
            <w:tcW w:w="0" w:type="auto"/>
          </w:tcPr>
          <w:p w14:paraId="6DB6B100" w14:textId="77777777" w:rsidR="00D25B02" w:rsidRPr="00352744" w:rsidRDefault="00D25B02" w:rsidP="00D25B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53A6EE3" w14:textId="77777777" w:rsidR="00D25B02" w:rsidRPr="00352744" w:rsidRDefault="00D25B02" w:rsidP="00D25B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B13E25" w14:textId="1157ED61" w:rsidR="00D25B02" w:rsidRPr="00352744" w:rsidRDefault="00D25B02" w:rsidP="00D25B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A9CFB4" w14:textId="77777777" w:rsidR="00D25B02" w:rsidRPr="00352744" w:rsidRDefault="00D25B02" w:rsidP="00D25B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922A6D" w14:textId="77777777" w:rsidR="00D25B02" w:rsidRPr="00352744" w:rsidRDefault="00D25B02" w:rsidP="00D25B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7238CB" w14:textId="3B90FBAB" w:rsidR="00D25B02" w:rsidRPr="00352744" w:rsidRDefault="0031500A" w:rsidP="00D25B02">
            <w:pPr>
              <w:rPr>
                <w:b/>
                <w:bCs/>
                <w:sz w:val="18"/>
                <w:szCs w:val="18"/>
              </w:rPr>
            </w:pPr>
            <w:r w:rsidRPr="00352744">
              <w:rPr>
                <w:b/>
                <w:bCs/>
                <w:sz w:val="18"/>
                <w:szCs w:val="18"/>
              </w:rPr>
              <w:t>Tot.</w:t>
            </w:r>
          </w:p>
        </w:tc>
        <w:tc>
          <w:tcPr>
            <w:tcW w:w="0" w:type="auto"/>
          </w:tcPr>
          <w:p w14:paraId="4DF98921" w14:textId="124D61EA" w:rsidR="00D25B02" w:rsidRPr="00352744" w:rsidRDefault="00352744" w:rsidP="00D25B02">
            <w:pPr>
              <w:rPr>
                <w:b/>
                <w:bCs/>
                <w:sz w:val="18"/>
                <w:szCs w:val="18"/>
              </w:rPr>
            </w:pPr>
            <w:r w:rsidRPr="00352744">
              <w:rPr>
                <w:b/>
                <w:bCs/>
                <w:sz w:val="18"/>
                <w:szCs w:val="18"/>
              </w:rPr>
              <w:t>3.645,8</w:t>
            </w:r>
            <w:r w:rsidRPr="0035274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FFC197F" w14:textId="25A036F8" w:rsidR="00D25B02" w:rsidRPr="00352744" w:rsidRDefault="0031500A" w:rsidP="00D25B02">
            <w:pPr>
              <w:rPr>
                <w:b/>
                <w:bCs/>
                <w:sz w:val="18"/>
                <w:szCs w:val="18"/>
              </w:rPr>
            </w:pPr>
            <w:r w:rsidRPr="00352744">
              <w:rPr>
                <w:b/>
                <w:bCs/>
                <w:sz w:val="18"/>
                <w:szCs w:val="18"/>
              </w:rPr>
              <w:t>2988,40</w:t>
            </w:r>
          </w:p>
        </w:tc>
      </w:tr>
    </w:tbl>
    <w:p w14:paraId="727DE00D" w14:textId="77777777" w:rsidR="00AD352F" w:rsidRPr="00352744" w:rsidRDefault="00AD352F">
      <w:pPr>
        <w:rPr>
          <w:b/>
          <w:bCs/>
        </w:rPr>
      </w:pPr>
    </w:p>
    <w:sectPr w:rsidR="00AD352F" w:rsidRPr="00352744" w:rsidSect="009C49AD">
      <w:pgSz w:w="11900" w:h="16840" w:code="9"/>
      <w:pgMar w:top="1417" w:right="1134" w:bottom="1134" w:left="1134" w:header="176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DA"/>
    <w:rsid w:val="000B6064"/>
    <w:rsid w:val="0031500A"/>
    <w:rsid w:val="00352744"/>
    <w:rsid w:val="00661DA3"/>
    <w:rsid w:val="006F2FDA"/>
    <w:rsid w:val="0078621F"/>
    <w:rsid w:val="009C49AD"/>
    <w:rsid w:val="00AD352F"/>
    <w:rsid w:val="00B6640A"/>
    <w:rsid w:val="00D25B02"/>
    <w:rsid w:val="00D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9B1F"/>
  <w15:chartTrackingRefBased/>
  <w15:docId w15:val="{D727B4F6-615D-4624-A696-F1214757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FDA"/>
  </w:style>
  <w:style w:type="paragraph" w:styleId="Titolo1">
    <w:name w:val="heading 1"/>
    <w:basedOn w:val="Normale"/>
    <w:next w:val="Normale"/>
    <w:link w:val="Titolo1Carattere"/>
    <w:uiPriority w:val="9"/>
    <w:qFormat/>
    <w:rsid w:val="006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2F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2F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2F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2F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2F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2F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2F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2F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2F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2F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2FD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F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LEONE 3</dc:creator>
  <cp:keywords/>
  <dc:description/>
  <cp:lastModifiedBy>MARIA LEONE 3</cp:lastModifiedBy>
  <cp:revision>1</cp:revision>
  <cp:lastPrinted>2025-07-04T11:58:00Z</cp:lastPrinted>
  <dcterms:created xsi:type="dcterms:W3CDTF">2025-07-04T11:07:00Z</dcterms:created>
  <dcterms:modified xsi:type="dcterms:W3CDTF">2025-07-04T12:02:00Z</dcterms:modified>
</cp:coreProperties>
</file>